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E3" w:rsidRPr="000D737F" w:rsidRDefault="00972DE3" w:rsidP="00972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37F">
        <w:rPr>
          <w:rFonts w:ascii="Times New Roman" w:hAnsi="Times New Roman" w:cs="Times New Roman"/>
          <w:b/>
          <w:sz w:val="28"/>
          <w:szCs w:val="28"/>
        </w:rPr>
        <w:t xml:space="preserve">Отчет работы кружка ЮИД </w:t>
      </w:r>
    </w:p>
    <w:p w:rsidR="00972DE3" w:rsidRPr="000D737F" w:rsidRDefault="00972DE3" w:rsidP="00972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37F">
        <w:rPr>
          <w:rFonts w:ascii="Times New Roman" w:hAnsi="Times New Roman" w:cs="Times New Roman"/>
          <w:b/>
          <w:sz w:val="28"/>
          <w:szCs w:val="28"/>
        </w:rPr>
        <w:t>«Дорожный патруль» МАОУ СОШ №14</w:t>
      </w:r>
    </w:p>
    <w:p w:rsidR="00972DE3" w:rsidRDefault="00972DE3" w:rsidP="00972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37F">
        <w:rPr>
          <w:rFonts w:ascii="Times New Roman" w:hAnsi="Times New Roman" w:cs="Times New Roman"/>
          <w:b/>
          <w:sz w:val="28"/>
          <w:szCs w:val="28"/>
        </w:rPr>
        <w:t>за 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D737F">
        <w:rPr>
          <w:rFonts w:ascii="Times New Roman" w:hAnsi="Times New Roman" w:cs="Times New Roman"/>
          <w:b/>
          <w:sz w:val="28"/>
          <w:szCs w:val="28"/>
        </w:rPr>
        <w:t xml:space="preserve"> -201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D737F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972DE3" w:rsidRDefault="00972DE3" w:rsidP="00972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DE3" w:rsidRPr="00420660" w:rsidRDefault="00972DE3" w:rsidP="0042066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В нашей школе работает кружок  ЮИД «Дорожный патруль», в котором  15 ребят. Все являются учениками 7 класса.</w:t>
      </w:r>
    </w:p>
    <w:p w:rsidR="00972DE3" w:rsidRPr="00420660" w:rsidRDefault="00972DE3" w:rsidP="004206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Основная цель работы кружка ЮИД – охрана жизни и здоровья юных граждан, защита их прав и законных интересов путем предупреждения дорожно-транспортных происшествий, используя различные формы деятельности. Отряд ЮИД принял активное участие в школьных и городских мероприятиях.</w:t>
      </w:r>
    </w:p>
    <w:p w:rsidR="00972DE3" w:rsidRPr="00420660" w:rsidRDefault="00972DE3" w:rsidP="0042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 xml:space="preserve">Сентябрь месяц стал месячником безопасности. </w:t>
      </w:r>
    </w:p>
    <w:p w:rsidR="00972DE3" w:rsidRPr="00420660" w:rsidRDefault="00934A9A" w:rsidP="0042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01.09.15</w:t>
      </w:r>
      <w:r w:rsidR="00972DE3" w:rsidRPr="00420660">
        <w:rPr>
          <w:rFonts w:ascii="Times New Roman" w:hAnsi="Times New Roman" w:cs="Times New Roman"/>
          <w:sz w:val="28"/>
          <w:szCs w:val="28"/>
        </w:rPr>
        <w:t xml:space="preserve"> – инструктаж по ПДД (1-11 классы).</w:t>
      </w:r>
    </w:p>
    <w:p w:rsidR="00972DE3" w:rsidRPr="00420660" w:rsidRDefault="00972DE3" w:rsidP="0042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0</w:t>
      </w:r>
      <w:r w:rsidR="00934A9A" w:rsidRPr="00420660">
        <w:rPr>
          <w:rFonts w:ascii="Times New Roman" w:hAnsi="Times New Roman" w:cs="Times New Roman"/>
          <w:sz w:val="28"/>
          <w:szCs w:val="28"/>
        </w:rPr>
        <w:t>7</w:t>
      </w:r>
      <w:r w:rsidRPr="00420660">
        <w:rPr>
          <w:rFonts w:ascii="Times New Roman" w:hAnsi="Times New Roman" w:cs="Times New Roman"/>
          <w:sz w:val="28"/>
          <w:szCs w:val="28"/>
        </w:rPr>
        <w:t>.09.1</w:t>
      </w:r>
      <w:r w:rsidR="00934A9A" w:rsidRPr="00420660">
        <w:rPr>
          <w:rFonts w:ascii="Times New Roman" w:hAnsi="Times New Roman" w:cs="Times New Roman"/>
          <w:sz w:val="28"/>
          <w:szCs w:val="28"/>
        </w:rPr>
        <w:t>5</w:t>
      </w:r>
      <w:r w:rsidRPr="00420660">
        <w:rPr>
          <w:rFonts w:ascii="Times New Roman" w:hAnsi="Times New Roman" w:cs="Times New Roman"/>
          <w:sz w:val="28"/>
          <w:szCs w:val="28"/>
        </w:rPr>
        <w:t xml:space="preserve"> – профилактическая линейка (1-11 классы).</w:t>
      </w:r>
    </w:p>
    <w:p w:rsidR="002510CF" w:rsidRPr="00420660" w:rsidRDefault="002510CF" w:rsidP="0042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14.09.15.- 14.10.15 –Месячник безопасности.</w:t>
      </w:r>
    </w:p>
    <w:p w:rsidR="00972DE3" w:rsidRPr="00420660" w:rsidRDefault="00972DE3" w:rsidP="0042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15.09.1</w:t>
      </w:r>
      <w:r w:rsidR="00934A9A" w:rsidRPr="00420660">
        <w:rPr>
          <w:rFonts w:ascii="Times New Roman" w:hAnsi="Times New Roman" w:cs="Times New Roman"/>
          <w:sz w:val="28"/>
          <w:szCs w:val="28"/>
        </w:rPr>
        <w:t>5</w:t>
      </w:r>
      <w:r w:rsidRPr="00420660">
        <w:rPr>
          <w:rFonts w:ascii="Times New Roman" w:hAnsi="Times New Roman" w:cs="Times New Roman"/>
          <w:sz w:val="28"/>
          <w:szCs w:val="28"/>
        </w:rPr>
        <w:t xml:space="preserve"> – профилактическая акция «Стань заметней» (светоотражающие элементы).</w:t>
      </w:r>
    </w:p>
    <w:p w:rsidR="00934A9A" w:rsidRPr="00420660" w:rsidRDefault="00972DE3" w:rsidP="0042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16.09.1</w:t>
      </w:r>
      <w:r w:rsidR="00934A9A" w:rsidRPr="00420660">
        <w:rPr>
          <w:rFonts w:ascii="Times New Roman" w:hAnsi="Times New Roman" w:cs="Times New Roman"/>
          <w:sz w:val="28"/>
          <w:szCs w:val="28"/>
        </w:rPr>
        <w:t>5</w:t>
      </w:r>
      <w:r w:rsidRPr="00420660">
        <w:rPr>
          <w:rFonts w:ascii="Times New Roman" w:hAnsi="Times New Roman" w:cs="Times New Roman"/>
          <w:sz w:val="28"/>
          <w:szCs w:val="28"/>
        </w:rPr>
        <w:t xml:space="preserve"> – акция «Внимание дети!»</w:t>
      </w:r>
    </w:p>
    <w:p w:rsidR="00972DE3" w:rsidRPr="00420660" w:rsidRDefault="00934A9A" w:rsidP="0042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16.09.15 – спектакль «Веселый светофор» 1б класс</w:t>
      </w:r>
      <w:r w:rsidR="002510CF" w:rsidRPr="00420660">
        <w:rPr>
          <w:rFonts w:ascii="Times New Roman" w:hAnsi="Times New Roman" w:cs="Times New Roman"/>
          <w:sz w:val="28"/>
          <w:szCs w:val="28"/>
        </w:rPr>
        <w:t>.</w:t>
      </w:r>
    </w:p>
    <w:p w:rsidR="002510CF" w:rsidRPr="00420660" w:rsidRDefault="002510CF" w:rsidP="0042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18.09.15 – акция «Стань заметней».</w:t>
      </w:r>
    </w:p>
    <w:p w:rsidR="00972DE3" w:rsidRPr="00420660" w:rsidRDefault="00972DE3" w:rsidP="0042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2</w:t>
      </w:r>
      <w:r w:rsidR="002510CF" w:rsidRPr="00420660">
        <w:rPr>
          <w:rFonts w:ascii="Times New Roman" w:hAnsi="Times New Roman" w:cs="Times New Roman"/>
          <w:sz w:val="28"/>
          <w:szCs w:val="28"/>
        </w:rPr>
        <w:t>3</w:t>
      </w:r>
      <w:r w:rsidRPr="00420660">
        <w:rPr>
          <w:rFonts w:ascii="Times New Roman" w:hAnsi="Times New Roman" w:cs="Times New Roman"/>
          <w:sz w:val="28"/>
          <w:szCs w:val="28"/>
        </w:rPr>
        <w:t>.09.1</w:t>
      </w:r>
      <w:r w:rsidR="00934A9A" w:rsidRPr="00420660">
        <w:rPr>
          <w:rFonts w:ascii="Times New Roman" w:hAnsi="Times New Roman" w:cs="Times New Roman"/>
          <w:sz w:val="28"/>
          <w:szCs w:val="28"/>
        </w:rPr>
        <w:t>5</w:t>
      </w:r>
      <w:r w:rsidRPr="00420660">
        <w:rPr>
          <w:rFonts w:ascii="Times New Roman" w:hAnsi="Times New Roman" w:cs="Times New Roman"/>
          <w:sz w:val="28"/>
          <w:szCs w:val="28"/>
        </w:rPr>
        <w:t xml:space="preserve"> – конкурс рисунков «Дорога безопасности» (1-7 классы).</w:t>
      </w:r>
    </w:p>
    <w:p w:rsidR="002510CF" w:rsidRPr="00420660" w:rsidRDefault="002510CF" w:rsidP="00420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660">
        <w:rPr>
          <w:rFonts w:ascii="Times New Roman" w:eastAsia="Times New Roman" w:hAnsi="Times New Roman" w:cs="Times New Roman"/>
          <w:sz w:val="28"/>
          <w:szCs w:val="28"/>
        </w:rPr>
        <w:t>25.09.2015 – конкурс «</w:t>
      </w:r>
      <w:proofErr w:type="gramStart"/>
      <w:r w:rsidRPr="00420660">
        <w:rPr>
          <w:rFonts w:ascii="Times New Roman" w:eastAsia="Times New Roman" w:hAnsi="Times New Roman" w:cs="Times New Roman"/>
          <w:sz w:val="28"/>
          <w:szCs w:val="28"/>
        </w:rPr>
        <w:t>Безопасное</w:t>
      </w:r>
      <w:proofErr w:type="gramEnd"/>
      <w:r w:rsidRPr="004206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0660">
        <w:rPr>
          <w:rFonts w:ascii="Times New Roman" w:eastAsia="Times New Roman" w:hAnsi="Times New Roman" w:cs="Times New Roman"/>
          <w:sz w:val="28"/>
          <w:szCs w:val="28"/>
        </w:rPr>
        <w:t>селфи</w:t>
      </w:r>
      <w:proofErr w:type="spellEnd"/>
      <w:r w:rsidRPr="0042066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72DE3" w:rsidRPr="00420660" w:rsidRDefault="00972DE3" w:rsidP="0042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29.09.1</w:t>
      </w:r>
      <w:r w:rsidR="002510CF" w:rsidRPr="00420660">
        <w:rPr>
          <w:rFonts w:ascii="Times New Roman" w:hAnsi="Times New Roman" w:cs="Times New Roman"/>
          <w:sz w:val="28"/>
          <w:szCs w:val="28"/>
        </w:rPr>
        <w:t>5</w:t>
      </w:r>
      <w:r w:rsidRPr="00420660">
        <w:rPr>
          <w:rFonts w:ascii="Times New Roman" w:hAnsi="Times New Roman" w:cs="Times New Roman"/>
          <w:sz w:val="28"/>
          <w:szCs w:val="28"/>
        </w:rPr>
        <w:t xml:space="preserve"> – неделя безопасности, профилактическая работа (инспектор ОГИБДД).</w:t>
      </w:r>
    </w:p>
    <w:p w:rsidR="002510CF" w:rsidRPr="00420660" w:rsidRDefault="002510CF" w:rsidP="0042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05.10.15 – всероссийский конкурс «Безопасность на дорогах».</w:t>
      </w:r>
    </w:p>
    <w:p w:rsidR="002510CF" w:rsidRPr="00420660" w:rsidRDefault="002510CF" w:rsidP="0042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08.10.15 – посвящение первоклассников в пешеходы.</w:t>
      </w:r>
    </w:p>
    <w:p w:rsidR="002510CF" w:rsidRPr="00420660" w:rsidRDefault="002510CF" w:rsidP="0042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23.10.15 – городской конкурс агитбригад по ПДД «ПДД классно, ПДД модно».</w:t>
      </w:r>
    </w:p>
    <w:p w:rsidR="002510CF" w:rsidRPr="00420660" w:rsidRDefault="002510CF" w:rsidP="0042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24.10.15 – профилактическая индивидуальная работа (инспектор Петухов А.В., 1-2классы)</w:t>
      </w:r>
    </w:p>
    <w:p w:rsidR="002510CF" w:rsidRPr="00420660" w:rsidRDefault="002510CF" w:rsidP="0042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27.10.15 –экскурсия в ПАТП «Профориентация».</w:t>
      </w:r>
    </w:p>
    <w:p w:rsidR="00972DE3" w:rsidRPr="00420660" w:rsidRDefault="00972DE3" w:rsidP="0042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14.11.1</w:t>
      </w:r>
      <w:r w:rsidR="002510CF" w:rsidRPr="00420660">
        <w:rPr>
          <w:rFonts w:ascii="Times New Roman" w:hAnsi="Times New Roman" w:cs="Times New Roman"/>
          <w:sz w:val="28"/>
          <w:szCs w:val="28"/>
        </w:rPr>
        <w:t>5</w:t>
      </w:r>
      <w:r w:rsidRPr="00420660">
        <w:rPr>
          <w:rFonts w:ascii="Times New Roman" w:hAnsi="Times New Roman" w:cs="Times New Roman"/>
          <w:sz w:val="28"/>
          <w:szCs w:val="28"/>
        </w:rPr>
        <w:t xml:space="preserve"> – акция «День памяти жертв ДТП»</w:t>
      </w:r>
    </w:p>
    <w:p w:rsidR="00972DE3" w:rsidRPr="00420660" w:rsidRDefault="00972DE3" w:rsidP="0042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15.11.1</w:t>
      </w:r>
      <w:r w:rsidR="002510CF" w:rsidRPr="00420660">
        <w:rPr>
          <w:rFonts w:ascii="Times New Roman" w:hAnsi="Times New Roman" w:cs="Times New Roman"/>
          <w:sz w:val="28"/>
          <w:szCs w:val="28"/>
        </w:rPr>
        <w:t>5</w:t>
      </w:r>
      <w:r w:rsidRPr="00420660">
        <w:rPr>
          <w:rFonts w:ascii="Times New Roman" w:hAnsi="Times New Roman" w:cs="Times New Roman"/>
          <w:sz w:val="28"/>
          <w:szCs w:val="28"/>
        </w:rPr>
        <w:t xml:space="preserve"> – участие в городской акции «День памяти жертв ДТП»</w:t>
      </w:r>
    </w:p>
    <w:p w:rsidR="00972DE3" w:rsidRPr="00420660" w:rsidRDefault="00972DE3" w:rsidP="0042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19.11.1</w:t>
      </w:r>
      <w:r w:rsidR="002510CF" w:rsidRPr="00420660">
        <w:rPr>
          <w:rFonts w:ascii="Times New Roman" w:hAnsi="Times New Roman" w:cs="Times New Roman"/>
          <w:sz w:val="28"/>
          <w:szCs w:val="28"/>
        </w:rPr>
        <w:t>5</w:t>
      </w:r>
      <w:r w:rsidRPr="00420660">
        <w:rPr>
          <w:rFonts w:ascii="Times New Roman" w:hAnsi="Times New Roman" w:cs="Times New Roman"/>
          <w:sz w:val="28"/>
          <w:szCs w:val="28"/>
        </w:rPr>
        <w:t xml:space="preserve"> – олимпиада по ПДД (</w:t>
      </w:r>
      <w:r w:rsidR="002510CF" w:rsidRPr="00420660">
        <w:rPr>
          <w:rFonts w:ascii="Times New Roman" w:hAnsi="Times New Roman" w:cs="Times New Roman"/>
          <w:sz w:val="28"/>
          <w:szCs w:val="28"/>
        </w:rPr>
        <w:t>4,3,7 классы</w:t>
      </w:r>
      <w:r w:rsidRPr="00420660">
        <w:rPr>
          <w:rFonts w:ascii="Times New Roman" w:hAnsi="Times New Roman" w:cs="Times New Roman"/>
          <w:sz w:val="28"/>
          <w:szCs w:val="28"/>
        </w:rPr>
        <w:t>).</w:t>
      </w:r>
    </w:p>
    <w:p w:rsidR="00934A9A" w:rsidRPr="00420660" w:rsidRDefault="00934A9A" w:rsidP="0042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26.11.15 - общешкольное родительское собрание (1-9 классы).</w:t>
      </w:r>
    </w:p>
    <w:p w:rsidR="002C7D2F" w:rsidRPr="00420660" w:rsidRDefault="002C7D2F" w:rsidP="0042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18.12.15 – конкурс печатных изданий</w:t>
      </w:r>
      <w:r w:rsidR="00467FF4" w:rsidRPr="00420660">
        <w:rPr>
          <w:rFonts w:ascii="Times New Roman" w:hAnsi="Times New Roman" w:cs="Times New Roman"/>
          <w:sz w:val="28"/>
          <w:szCs w:val="28"/>
        </w:rPr>
        <w:t xml:space="preserve"> «Добрая дорога детства»</w:t>
      </w:r>
      <w:r w:rsidRPr="00420660">
        <w:rPr>
          <w:rFonts w:ascii="Times New Roman" w:hAnsi="Times New Roman" w:cs="Times New Roman"/>
          <w:sz w:val="28"/>
          <w:szCs w:val="28"/>
        </w:rPr>
        <w:t>.</w:t>
      </w:r>
    </w:p>
    <w:p w:rsidR="002C7D2F" w:rsidRPr="00420660" w:rsidRDefault="002C7D2F" w:rsidP="0042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21.12.15 – 11.01.16 прошла акция «Внимание дети».</w:t>
      </w:r>
    </w:p>
    <w:p w:rsidR="00972DE3" w:rsidRPr="00420660" w:rsidRDefault="002510CF" w:rsidP="0042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21</w:t>
      </w:r>
      <w:r w:rsidR="00972DE3" w:rsidRPr="00420660">
        <w:rPr>
          <w:rFonts w:ascii="Times New Roman" w:hAnsi="Times New Roman" w:cs="Times New Roman"/>
          <w:sz w:val="28"/>
          <w:szCs w:val="28"/>
        </w:rPr>
        <w:t>.12.1</w:t>
      </w:r>
      <w:r w:rsidRPr="00420660">
        <w:rPr>
          <w:rFonts w:ascii="Times New Roman" w:hAnsi="Times New Roman" w:cs="Times New Roman"/>
          <w:sz w:val="28"/>
          <w:szCs w:val="28"/>
        </w:rPr>
        <w:t>5</w:t>
      </w:r>
      <w:r w:rsidR="00972DE3" w:rsidRPr="00420660">
        <w:rPr>
          <w:rFonts w:ascii="Times New Roman" w:hAnsi="Times New Roman" w:cs="Times New Roman"/>
          <w:sz w:val="28"/>
          <w:szCs w:val="28"/>
        </w:rPr>
        <w:t xml:space="preserve"> – профилактическая акция «</w:t>
      </w:r>
      <w:proofErr w:type="spellStart"/>
      <w:r w:rsidR="00972DE3" w:rsidRPr="00420660"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 w:rsidR="00972DE3" w:rsidRPr="00420660">
        <w:rPr>
          <w:rFonts w:ascii="Times New Roman" w:hAnsi="Times New Roman" w:cs="Times New Roman"/>
          <w:sz w:val="28"/>
          <w:szCs w:val="28"/>
        </w:rPr>
        <w:t xml:space="preserve"> детям».</w:t>
      </w:r>
    </w:p>
    <w:p w:rsidR="002C7D2F" w:rsidRPr="00420660" w:rsidRDefault="002C7D2F" w:rsidP="0042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24.12.15 – индивидуальная работа инспектора ОГИБДД по ПДД.</w:t>
      </w:r>
    </w:p>
    <w:p w:rsidR="00972DE3" w:rsidRPr="00420660" w:rsidRDefault="002510CF" w:rsidP="0042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25</w:t>
      </w:r>
      <w:r w:rsidR="00972DE3" w:rsidRPr="00420660">
        <w:rPr>
          <w:rFonts w:ascii="Times New Roman" w:hAnsi="Times New Roman" w:cs="Times New Roman"/>
          <w:sz w:val="28"/>
          <w:szCs w:val="28"/>
        </w:rPr>
        <w:t>.12.1</w:t>
      </w:r>
      <w:r w:rsidRPr="00420660">
        <w:rPr>
          <w:rFonts w:ascii="Times New Roman" w:hAnsi="Times New Roman" w:cs="Times New Roman"/>
          <w:sz w:val="28"/>
          <w:szCs w:val="28"/>
        </w:rPr>
        <w:t>5</w:t>
      </w:r>
      <w:r w:rsidR="00972DE3" w:rsidRPr="00420660">
        <w:rPr>
          <w:rFonts w:ascii="Times New Roman" w:hAnsi="Times New Roman" w:cs="Times New Roman"/>
          <w:sz w:val="28"/>
          <w:szCs w:val="28"/>
        </w:rPr>
        <w:t xml:space="preserve"> – акция «</w:t>
      </w:r>
      <w:proofErr w:type="spellStart"/>
      <w:r w:rsidR="00972DE3" w:rsidRPr="00420660"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 w:rsidR="00972DE3" w:rsidRPr="00420660">
        <w:rPr>
          <w:rFonts w:ascii="Times New Roman" w:hAnsi="Times New Roman" w:cs="Times New Roman"/>
          <w:sz w:val="28"/>
          <w:szCs w:val="28"/>
        </w:rPr>
        <w:t xml:space="preserve"> для жизни».</w:t>
      </w:r>
    </w:p>
    <w:p w:rsidR="002C7D2F" w:rsidRPr="00420660" w:rsidRDefault="002C7D2F" w:rsidP="0042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 xml:space="preserve">28.12.15 – участие во всероссийском уроке </w:t>
      </w:r>
      <w:r w:rsidR="00FD639C" w:rsidRPr="00420660">
        <w:rPr>
          <w:rFonts w:ascii="Times New Roman" w:hAnsi="Times New Roman" w:cs="Times New Roman"/>
          <w:sz w:val="28"/>
          <w:szCs w:val="28"/>
        </w:rPr>
        <w:t>для детей и родителей «Подготовка к зимним каникулам»</w:t>
      </w:r>
      <w:r w:rsidRPr="00420660">
        <w:rPr>
          <w:rFonts w:ascii="Times New Roman" w:hAnsi="Times New Roman" w:cs="Times New Roman"/>
          <w:sz w:val="28"/>
          <w:szCs w:val="28"/>
        </w:rPr>
        <w:t>.</w:t>
      </w:r>
    </w:p>
    <w:p w:rsidR="002C7D2F" w:rsidRPr="00420660" w:rsidRDefault="002C7D2F" w:rsidP="0042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30.12.15 –профилактическая линейка по ПДД «Зимние каникулы без нарушений ПДД».</w:t>
      </w:r>
    </w:p>
    <w:p w:rsidR="00972DE3" w:rsidRPr="00420660" w:rsidRDefault="00972DE3" w:rsidP="0042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С января по март прошел рейд «Стихийные горки»</w:t>
      </w:r>
      <w:r w:rsidR="002C7D2F" w:rsidRPr="00420660">
        <w:rPr>
          <w:rFonts w:ascii="Times New Roman" w:hAnsi="Times New Roman" w:cs="Times New Roman"/>
          <w:sz w:val="28"/>
          <w:szCs w:val="28"/>
        </w:rPr>
        <w:t>.</w:t>
      </w:r>
    </w:p>
    <w:p w:rsidR="00972DE3" w:rsidRPr="00420660" w:rsidRDefault="00972DE3" w:rsidP="0042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lastRenderedPageBreak/>
        <w:t>18.02.1</w:t>
      </w:r>
      <w:r w:rsidR="002C7D2F" w:rsidRPr="00420660">
        <w:rPr>
          <w:rFonts w:ascii="Times New Roman" w:hAnsi="Times New Roman" w:cs="Times New Roman"/>
          <w:sz w:val="28"/>
          <w:szCs w:val="28"/>
        </w:rPr>
        <w:t>6</w:t>
      </w:r>
      <w:r w:rsidRPr="00420660">
        <w:rPr>
          <w:rFonts w:ascii="Times New Roman" w:hAnsi="Times New Roman" w:cs="Times New Roman"/>
          <w:sz w:val="28"/>
          <w:szCs w:val="28"/>
        </w:rPr>
        <w:t>.- акция «Пропусти пешехода»</w:t>
      </w:r>
      <w:r w:rsidR="00420660">
        <w:rPr>
          <w:rFonts w:ascii="Times New Roman" w:hAnsi="Times New Roman" w:cs="Times New Roman"/>
          <w:sz w:val="28"/>
          <w:szCs w:val="28"/>
        </w:rPr>
        <w:t>.</w:t>
      </w:r>
    </w:p>
    <w:p w:rsidR="00972DE3" w:rsidRPr="00420660" w:rsidRDefault="002C7D2F" w:rsidP="0042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25.02.16</w:t>
      </w:r>
      <w:r w:rsidR="00972DE3" w:rsidRPr="00420660">
        <w:rPr>
          <w:rFonts w:ascii="Times New Roman" w:hAnsi="Times New Roman" w:cs="Times New Roman"/>
          <w:sz w:val="28"/>
          <w:szCs w:val="28"/>
        </w:rPr>
        <w:t xml:space="preserve"> – инструктаж ОГИБДД  Пастухов А.А. (профилактическая работа).</w:t>
      </w:r>
    </w:p>
    <w:p w:rsidR="002C7D2F" w:rsidRPr="00420660" w:rsidRDefault="002C7D2F" w:rsidP="0042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18.03.16 –конкурс агитбригад по ПДД.</w:t>
      </w:r>
    </w:p>
    <w:p w:rsidR="00972DE3" w:rsidRPr="00420660" w:rsidRDefault="002C7D2F" w:rsidP="0042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20</w:t>
      </w:r>
      <w:r w:rsidR="00972DE3" w:rsidRPr="00420660">
        <w:rPr>
          <w:rFonts w:ascii="Times New Roman" w:hAnsi="Times New Roman" w:cs="Times New Roman"/>
          <w:sz w:val="28"/>
          <w:szCs w:val="28"/>
        </w:rPr>
        <w:t>.03.1</w:t>
      </w:r>
      <w:r w:rsidRPr="00420660">
        <w:rPr>
          <w:rFonts w:ascii="Times New Roman" w:hAnsi="Times New Roman" w:cs="Times New Roman"/>
          <w:sz w:val="28"/>
          <w:szCs w:val="28"/>
        </w:rPr>
        <w:t>6 – 10</w:t>
      </w:r>
      <w:r w:rsidR="00972DE3" w:rsidRPr="00420660">
        <w:rPr>
          <w:rFonts w:ascii="Times New Roman" w:hAnsi="Times New Roman" w:cs="Times New Roman"/>
          <w:sz w:val="28"/>
          <w:szCs w:val="28"/>
        </w:rPr>
        <w:t>.04.1</w:t>
      </w:r>
      <w:r w:rsidRPr="00420660">
        <w:rPr>
          <w:rFonts w:ascii="Times New Roman" w:hAnsi="Times New Roman" w:cs="Times New Roman"/>
          <w:sz w:val="28"/>
          <w:szCs w:val="28"/>
        </w:rPr>
        <w:t>6</w:t>
      </w:r>
      <w:r w:rsidR="00972DE3" w:rsidRPr="00420660">
        <w:rPr>
          <w:rFonts w:ascii="Times New Roman" w:hAnsi="Times New Roman" w:cs="Times New Roman"/>
          <w:sz w:val="28"/>
          <w:szCs w:val="28"/>
        </w:rPr>
        <w:t xml:space="preserve"> – акция «Внимание дети»</w:t>
      </w:r>
      <w:r w:rsidR="00FD639C" w:rsidRPr="00420660">
        <w:rPr>
          <w:rFonts w:ascii="Times New Roman" w:hAnsi="Times New Roman" w:cs="Times New Roman"/>
          <w:sz w:val="28"/>
          <w:szCs w:val="28"/>
        </w:rPr>
        <w:t>.</w:t>
      </w:r>
      <w:r w:rsidR="00972DE3" w:rsidRPr="00420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DE3" w:rsidRPr="00420660" w:rsidRDefault="002C7D2F" w:rsidP="0042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18</w:t>
      </w:r>
      <w:r w:rsidR="00972DE3" w:rsidRPr="00420660">
        <w:rPr>
          <w:rFonts w:ascii="Times New Roman" w:hAnsi="Times New Roman" w:cs="Times New Roman"/>
          <w:sz w:val="28"/>
          <w:szCs w:val="28"/>
        </w:rPr>
        <w:t>.03.1</w:t>
      </w:r>
      <w:r w:rsidRPr="00420660">
        <w:rPr>
          <w:rFonts w:ascii="Times New Roman" w:hAnsi="Times New Roman" w:cs="Times New Roman"/>
          <w:sz w:val="28"/>
          <w:szCs w:val="28"/>
        </w:rPr>
        <w:t>6</w:t>
      </w:r>
      <w:r w:rsidR="00972DE3" w:rsidRPr="00420660">
        <w:rPr>
          <w:rFonts w:ascii="Times New Roman" w:hAnsi="Times New Roman" w:cs="Times New Roman"/>
          <w:sz w:val="28"/>
          <w:szCs w:val="28"/>
        </w:rPr>
        <w:t xml:space="preserve"> - итоговая линейка «Профилактика правонарушений в весенние каникулы»</w:t>
      </w:r>
      <w:r w:rsidR="00FD639C" w:rsidRPr="00420660">
        <w:rPr>
          <w:rFonts w:ascii="Times New Roman" w:hAnsi="Times New Roman" w:cs="Times New Roman"/>
          <w:sz w:val="28"/>
          <w:szCs w:val="28"/>
        </w:rPr>
        <w:t>.</w:t>
      </w:r>
    </w:p>
    <w:p w:rsidR="00200503" w:rsidRPr="00420660" w:rsidRDefault="00200503" w:rsidP="00420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660">
        <w:rPr>
          <w:rFonts w:ascii="Times New Roman" w:eastAsia="Times New Roman" w:hAnsi="Times New Roman" w:cs="Times New Roman"/>
          <w:sz w:val="28"/>
          <w:szCs w:val="28"/>
        </w:rPr>
        <w:t>21.03.16 – «Пятиминутки по правилам ДД в весенние каникулы».</w:t>
      </w:r>
    </w:p>
    <w:p w:rsidR="00FD639C" w:rsidRPr="00420660" w:rsidRDefault="00FD639C" w:rsidP="0042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 xml:space="preserve">23.03.16 – школьный конкурс «Безопасное колесо». </w:t>
      </w:r>
    </w:p>
    <w:p w:rsidR="00FD639C" w:rsidRPr="00420660" w:rsidRDefault="00FD639C" w:rsidP="0042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25.03.16 – участие во всероссийском уроке для детей и родителей «Подготовка к весенним каникулам».</w:t>
      </w:r>
    </w:p>
    <w:p w:rsidR="00FD639C" w:rsidRPr="00420660" w:rsidRDefault="00FD639C" w:rsidP="0042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17.04.16 –  городской конкурс «Безопасное колесо».</w:t>
      </w:r>
    </w:p>
    <w:p w:rsidR="00200503" w:rsidRPr="00420660" w:rsidRDefault="00200503" w:rsidP="0042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 xml:space="preserve">19.04.16 – акция «Под знаком добра». </w:t>
      </w:r>
    </w:p>
    <w:p w:rsidR="00200503" w:rsidRPr="00420660" w:rsidRDefault="00200503" w:rsidP="0042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29.04.16 – акция «По переходу пешком»</w:t>
      </w:r>
      <w:r w:rsidR="00420660">
        <w:rPr>
          <w:rFonts w:ascii="Times New Roman" w:hAnsi="Times New Roman" w:cs="Times New Roman"/>
          <w:sz w:val="28"/>
          <w:szCs w:val="28"/>
        </w:rPr>
        <w:t>.</w:t>
      </w:r>
    </w:p>
    <w:p w:rsidR="00FD639C" w:rsidRPr="00420660" w:rsidRDefault="00FD639C" w:rsidP="0042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16.05- 27.05- акция «За руль с трезвой головой»</w:t>
      </w:r>
      <w:r w:rsidR="00420660">
        <w:rPr>
          <w:rFonts w:ascii="Times New Roman" w:hAnsi="Times New Roman" w:cs="Times New Roman"/>
          <w:sz w:val="28"/>
          <w:szCs w:val="28"/>
        </w:rPr>
        <w:t>.</w:t>
      </w:r>
    </w:p>
    <w:p w:rsidR="00467FF4" w:rsidRPr="00420660" w:rsidRDefault="00467FF4" w:rsidP="0042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17.05.16 - общешкольное родительское собрание (1-8 классы).</w:t>
      </w:r>
    </w:p>
    <w:p w:rsidR="00200503" w:rsidRPr="00420660" w:rsidRDefault="00200503" w:rsidP="0042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18.05.16 – акция «Юный велосипедист».</w:t>
      </w:r>
    </w:p>
    <w:p w:rsidR="00FD639C" w:rsidRPr="00420660" w:rsidRDefault="00FD639C" w:rsidP="0042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19.05.16 – профилактическая работа инспектора ОГИБДД Пастухова А.А.</w:t>
      </w:r>
    </w:p>
    <w:p w:rsidR="00200503" w:rsidRPr="00420660" w:rsidRDefault="00200503" w:rsidP="0042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23.05.16 - участие во всероссийском уроке для детей и родителей «Подготовка к летним каникулам».</w:t>
      </w:r>
    </w:p>
    <w:p w:rsidR="00200503" w:rsidRDefault="00200503" w:rsidP="0042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26.05.16 - итоговая линейка «Профилактика правонарушений в летние каникулы».</w:t>
      </w:r>
    </w:p>
    <w:p w:rsidR="00420660" w:rsidRPr="00420660" w:rsidRDefault="00420660" w:rsidP="0042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26.05.16 – 13.06.16 – акция «Внимание дети».</w:t>
      </w:r>
    </w:p>
    <w:p w:rsidR="00972DE3" w:rsidRPr="00420660" w:rsidRDefault="00972DE3" w:rsidP="0042066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660">
        <w:rPr>
          <w:rFonts w:ascii="Times New Roman" w:hAnsi="Times New Roman" w:cs="Times New Roman"/>
          <w:sz w:val="28"/>
          <w:szCs w:val="28"/>
        </w:rPr>
        <w:t>В рамках работы по профилактике ПДД отряд проводит минутки в начальных классах по ПДД и патрулирует улицы микрорайона с целью выявления нарушителей правил дорожного движения.</w:t>
      </w:r>
    </w:p>
    <w:p w:rsidR="00F52913" w:rsidRPr="00420660" w:rsidRDefault="00F52913" w:rsidP="004206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2913" w:rsidRPr="00420660" w:rsidSect="00891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72DE3"/>
    <w:rsid w:val="00174B1D"/>
    <w:rsid w:val="00200503"/>
    <w:rsid w:val="002510CF"/>
    <w:rsid w:val="002C7D2F"/>
    <w:rsid w:val="00420660"/>
    <w:rsid w:val="00467FF4"/>
    <w:rsid w:val="00891469"/>
    <w:rsid w:val="00934A9A"/>
    <w:rsid w:val="00972DE3"/>
    <w:rsid w:val="00B143A8"/>
    <w:rsid w:val="00F52913"/>
    <w:rsid w:val="00FD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2016-06-01T16:36:00Z</dcterms:created>
  <dcterms:modified xsi:type="dcterms:W3CDTF">2016-06-01T17:41:00Z</dcterms:modified>
</cp:coreProperties>
</file>