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D3" w:rsidRPr="00334296" w:rsidRDefault="00510E2A" w:rsidP="00334296">
      <w:pPr>
        <w:pStyle w:val="a3"/>
        <w:spacing w:before="0" w:beforeAutospacing="0" w:after="0" w:afterAutospacing="0" w:line="264" w:lineRule="auto"/>
        <w:jc w:val="center"/>
        <w:rPr>
          <w:rFonts w:ascii="Arial" w:hAnsi="Arial" w:cs="Arial"/>
          <w:b/>
          <w:sz w:val="26"/>
          <w:szCs w:val="26"/>
        </w:rPr>
      </w:pPr>
      <w:r w:rsidRPr="00334296">
        <w:rPr>
          <w:rFonts w:ascii="Arial" w:hAnsi="Arial" w:cs="Arial"/>
          <w:b/>
          <w:sz w:val="26"/>
          <w:szCs w:val="26"/>
        </w:rPr>
        <w:t xml:space="preserve">Положение </w:t>
      </w:r>
    </w:p>
    <w:p w:rsidR="004303D3" w:rsidRDefault="00187DA1" w:rsidP="00A60939">
      <w:pPr>
        <w:pStyle w:val="a3"/>
        <w:spacing w:before="0" w:beforeAutospacing="0" w:after="0" w:afterAutospacing="0" w:line="264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об</w:t>
      </w:r>
      <w:r w:rsidR="00510E2A" w:rsidRPr="00334296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/>
          <w:sz w:val="26"/>
          <w:szCs w:val="26"/>
        </w:rPr>
        <w:t>областн</w:t>
      </w:r>
      <w:r>
        <w:rPr>
          <w:rFonts w:ascii="Arial" w:eastAsia="Calibri" w:hAnsi="Arial" w:cs="Arial"/>
          <w:b/>
          <w:sz w:val="26"/>
          <w:szCs w:val="26"/>
        </w:rPr>
        <w:t>о</w:t>
      </w:r>
      <w:r w:rsidR="00510E2A" w:rsidRPr="00334296">
        <w:rPr>
          <w:rFonts w:ascii="Arial" w:eastAsia="Calibri" w:hAnsi="Arial" w:cs="Arial"/>
          <w:b/>
          <w:sz w:val="26"/>
          <w:szCs w:val="26"/>
        </w:rPr>
        <w:t>м</w:t>
      </w:r>
      <w:proofErr w:type="gramEnd"/>
      <w:r w:rsidR="00510E2A" w:rsidRPr="00334296">
        <w:rPr>
          <w:rFonts w:ascii="Arial" w:eastAsia="Calibri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Calibri" w:hAnsi="Arial" w:cs="Arial"/>
          <w:b/>
          <w:sz w:val="26"/>
          <w:szCs w:val="26"/>
        </w:rPr>
        <w:t>флешмоб</w:t>
      </w:r>
      <w:r w:rsidR="00510E2A" w:rsidRPr="00334296">
        <w:rPr>
          <w:rFonts w:ascii="Arial" w:eastAsia="Calibri" w:hAnsi="Arial" w:cs="Arial"/>
          <w:b/>
          <w:sz w:val="26"/>
          <w:szCs w:val="26"/>
        </w:rPr>
        <w:t>е</w:t>
      </w:r>
      <w:proofErr w:type="spellEnd"/>
      <w:r w:rsidR="00510E2A" w:rsidRPr="00334296">
        <w:rPr>
          <w:rFonts w:ascii="Arial" w:eastAsia="Calibri" w:hAnsi="Arial" w:cs="Arial"/>
          <w:b/>
          <w:sz w:val="26"/>
          <w:szCs w:val="26"/>
        </w:rPr>
        <w:t xml:space="preserve"> </w:t>
      </w:r>
      <w:r>
        <w:rPr>
          <w:rFonts w:ascii="Arial" w:eastAsia="Calibri" w:hAnsi="Arial" w:cs="Arial"/>
          <w:b/>
          <w:sz w:val="26"/>
          <w:szCs w:val="26"/>
        </w:rPr>
        <w:t xml:space="preserve">для детей и родителей </w:t>
      </w:r>
      <w:r>
        <w:rPr>
          <w:rFonts w:ascii="Arial" w:hAnsi="Arial" w:cs="Arial"/>
          <w:b/>
          <w:sz w:val="26"/>
          <w:szCs w:val="26"/>
        </w:rPr>
        <w:t>«#Мы - одна семья</w:t>
      </w:r>
      <w:r w:rsidR="00510E2A" w:rsidRPr="00334296">
        <w:rPr>
          <w:rFonts w:ascii="Arial" w:hAnsi="Arial" w:cs="Arial"/>
          <w:b/>
          <w:sz w:val="26"/>
          <w:szCs w:val="26"/>
        </w:rPr>
        <w:t xml:space="preserve">» </w:t>
      </w:r>
    </w:p>
    <w:p w:rsidR="00014F26" w:rsidRPr="007C593B" w:rsidRDefault="00014F26" w:rsidP="00A60939">
      <w:pPr>
        <w:pStyle w:val="a3"/>
        <w:spacing w:before="0" w:beforeAutospacing="0" w:after="0" w:afterAutospacing="0" w:line="264" w:lineRule="auto"/>
        <w:jc w:val="center"/>
        <w:rPr>
          <w:rFonts w:ascii="Arial" w:hAnsi="Arial" w:cs="Arial"/>
          <w:b/>
          <w:sz w:val="26"/>
          <w:szCs w:val="26"/>
        </w:rPr>
      </w:pPr>
    </w:p>
    <w:p w:rsidR="00BF1C0A" w:rsidRDefault="00BF1C0A" w:rsidP="003328AE">
      <w:pPr>
        <w:pStyle w:val="a4"/>
        <w:numPr>
          <w:ilvl w:val="0"/>
          <w:numId w:val="14"/>
        </w:numPr>
        <w:spacing w:line="264" w:lineRule="auto"/>
        <w:ind w:left="567" w:right="140" w:hanging="567"/>
        <w:jc w:val="center"/>
        <w:rPr>
          <w:rFonts w:ascii="Arial" w:hAnsi="Arial" w:cs="Arial"/>
          <w:b/>
          <w:sz w:val="26"/>
          <w:szCs w:val="26"/>
        </w:rPr>
      </w:pPr>
      <w:r w:rsidRPr="00A60939">
        <w:rPr>
          <w:rFonts w:ascii="Arial" w:hAnsi="Arial" w:cs="Arial"/>
          <w:b/>
          <w:sz w:val="26"/>
          <w:szCs w:val="26"/>
        </w:rPr>
        <w:t>Общие положения</w:t>
      </w:r>
    </w:p>
    <w:p w:rsidR="00D15122" w:rsidRPr="00A60939" w:rsidRDefault="00D15122" w:rsidP="00D15122">
      <w:pPr>
        <w:pStyle w:val="a4"/>
        <w:spacing w:line="264" w:lineRule="auto"/>
        <w:ind w:left="567" w:right="140"/>
        <w:rPr>
          <w:rFonts w:ascii="Arial" w:hAnsi="Arial" w:cs="Arial"/>
          <w:b/>
          <w:sz w:val="26"/>
          <w:szCs w:val="26"/>
        </w:rPr>
      </w:pPr>
    </w:p>
    <w:p w:rsidR="00AE49CC" w:rsidRDefault="00BF1C0A" w:rsidP="00AE49CC">
      <w:pPr>
        <w:spacing w:line="264" w:lineRule="auto"/>
        <w:ind w:right="140" w:firstLine="708"/>
        <w:jc w:val="both"/>
        <w:rPr>
          <w:rFonts w:ascii="Arial" w:hAnsi="Arial" w:cs="Arial"/>
          <w:sz w:val="26"/>
          <w:szCs w:val="26"/>
        </w:rPr>
      </w:pPr>
      <w:r w:rsidRPr="00334296">
        <w:rPr>
          <w:rFonts w:ascii="Arial" w:hAnsi="Arial" w:cs="Arial"/>
          <w:sz w:val="26"/>
          <w:szCs w:val="26"/>
        </w:rPr>
        <w:t>1.1.</w:t>
      </w:r>
      <w:r w:rsidR="008542DE" w:rsidRPr="00334296">
        <w:rPr>
          <w:rFonts w:ascii="Arial" w:hAnsi="Arial" w:cs="Arial"/>
          <w:sz w:val="26"/>
          <w:szCs w:val="26"/>
        </w:rPr>
        <w:t xml:space="preserve"> </w:t>
      </w:r>
      <w:r w:rsidRPr="00334296">
        <w:rPr>
          <w:rFonts w:ascii="Arial" w:hAnsi="Arial" w:cs="Arial"/>
          <w:sz w:val="26"/>
          <w:szCs w:val="26"/>
        </w:rPr>
        <w:t>Настоящее П</w:t>
      </w:r>
      <w:r w:rsidR="00510E2A" w:rsidRPr="00334296">
        <w:rPr>
          <w:rFonts w:ascii="Arial" w:hAnsi="Arial" w:cs="Arial"/>
          <w:sz w:val="26"/>
          <w:szCs w:val="26"/>
        </w:rPr>
        <w:t>оложение</w:t>
      </w:r>
      <w:r w:rsidRPr="00334296">
        <w:rPr>
          <w:rFonts w:ascii="Arial" w:hAnsi="Arial" w:cs="Arial"/>
          <w:sz w:val="26"/>
          <w:szCs w:val="26"/>
        </w:rPr>
        <w:t xml:space="preserve"> </w:t>
      </w:r>
      <w:r w:rsidR="004303D3" w:rsidRPr="00334296">
        <w:rPr>
          <w:rFonts w:ascii="Arial" w:hAnsi="Arial" w:cs="Arial"/>
          <w:sz w:val="26"/>
          <w:szCs w:val="26"/>
        </w:rPr>
        <w:t xml:space="preserve">устанавливает порядок и условия </w:t>
      </w:r>
      <w:r w:rsidR="00510E2A" w:rsidRPr="00334296">
        <w:rPr>
          <w:rFonts w:ascii="Arial" w:hAnsi="Arial" w:cs="Arial"/>
          <w:sz w:val="26"/>
          <w:szCs w:val="26"/>
        </w:rPr>
        <w:t>проведения</w:t>
      </w:r>
      <w:r w:rsidR="004303D3" w:rsidRPr="00334296">
        <w:rPr>
          <w:rFonts w:ascii="Arial" w:hAnsi="Arial" w:cs="Arial"/>
          <w:sz w:val="26"/>
          <w:szCs w:val="26"/>
        </w:rPr>
        <w:t xml:space="preserve"> о</w:t>
      </w:r>
      <w:r w:rsidR="00187DA1">
        <w:rPr>
          <w:rFonts w:ascii="Arial" w:eastAsia="Calibri" w:hAnsi="Arial" w:cs="Arial"/>
          <w:sz w:val="26"/>
          <w:szCs w:val="26"/>
        </w:rPr>
        <w:t xml:space="preserve">бластного </w:t>
      </w:r>
      <w:proofErr w:type="spellStart"/>
      <w:r w:rsidR="00187DA1">
        <w:rPr>
          <w:rFonts w:ascii="Arial" w:eastAsia="Calibri" w:hAnsi="Arial" w:cs="Arial"/>
          <w:sz w:val="26"/>
          <w:szCs w:val="26"/>
        </w:rPr>
        <w:t>флешмоб</w:t>
      </w:r>
      <w:r w:rsidR="004303D3" w:rsidRPr="00334296">
        <w:rPr>
          <w:rFonts w:ascii="Arial" w:eastAsia="Calibri" w:hAnsi="Arial" w:cs="Arial"/>
          <w:sz w:val="26"/>
          <w:szCs w:val="26"/>
        </w:rPr>
        <w:t>а</w:t>
      </w:r>
      <w:proofErr w:type="spellEnd"/>
      <w:r w:rsidR="004303D3" w:rsidRPr="00334296">
        <w:rPr>
          <w:rFonts w:ascii="Arial" w:eastAsia="Calibri" w:hAnsi="Arial" w:cs="Arial"/>
          <w:sz w:val="26"/>
          <w:szCs w:val="26"/>
        </w:rPr>
        <w:t xml:space="preserve"> </w:t>
      </w:r>
      <w:r w:rsidR="00187DA1">
        <w:rPr>
          <w:rFonts w:ascii="Arial" w:eastAsia="Calibri" w:hAnsi="Arial" w:cs="Arial"/>
          <w:sz w:val="26"/>
          <w:szCs w:val="26"/>
        </w:rPr>
        <w:t xml:space="preserve">для детей и родителей </w:t>
      </w:r>
      <w:r w:rsidR="00187DA1">
        <w:rPr>
          <w:rFonts w:ascii="Arial" w:hAnsi="Arial" w:cs="Arial"/>
          <w:sz w:val="26"/>
          <w:szCs w:val="26"/>
        </w:rPr>
        <w:t>«#Мы - одна семья</w:t>
      </w:r>
      <w:r w:rsidR="004303D3" w:rsidRPr="00334296">
        <w:rPr>
          <w:rFonts w:ascii="Arial" w:hAnsi="Arial" w:cs="Arial"/>
          <w:sz w:val="26"/>
          <w:szCs w:val="26"/>
        </w:rPr>
        <w:t>» в р</w:t>
      </w:r>
      <w:r w:rsidR="009C621A">
        <w:rPr>
          <w:rFonts w:ascii="Arial" w:hAnsi="Arial" w:cs="Arial"/>
          <w:sz w:val="26"/>
          <w:szCs w:val="26"/>
        </w:rPr>
        <w:t>амках фестиваля «Тюменск</w:t>
      </w:r>
      <w:r w:rsidR="000B0159">
        <w:rPr>
          <w:rFonts w:ascii="Arial" w:hAnsi="Arial" w:cs="Arial"/>
          <w:sz w:val="26"/>
          <w:szCs w:val="26"/>
        </w:rPr>
        <w:t>ая осень</w:t>
      </w:r>
      <w:r w:rsidR="00187DA1">
        <w:rPr>
          <w:rFonts w:ascii="Arial" w:hAnsi="Arial" w:cs="Arial"/>
          <w:sz w:val="26"/>
          <w:szCs w:val="26"/>
        </w:rPr>
        <w:t xml:space="preserve">» (далее – </w:t>
      </w:r>
      <w:proofErr w:type="spellStart"/>
      <w:r w:rsidR="00187DA1">
        <w:rPr>
          <w:rFonts w:ascii="Arial" w:hAnsi="Arial" w:cs="Arial"/>
          <w:sz w:val="26"/>
          <w:szCs w:val="26"/>
        </w:rPr>
        <w:t>флешмоб</w:t>
      </w:r>
      <w:proofErr w:type="spellEnd"/>
      <w:r w:rsidR="004303D3" w:rsidRPr="00334296">
        <w:rPr>
          <w:rFonts w:ascii="Arial" w:hAnsi="Arial" w:cs="Arial"/>
          <w:sz w:val="26"/>
          <w:szCs w:val="26"/>
        </w:rPr>
        <w:t>)</w:t>
      </w:r>
      <w:r w:rsidRPr="00334296">
        <w:rPr>
          <w:rFonts w:ascii="Arial" w:hAnsi="Arial" w:cs="Arial"/>
          <w:sz w:val="26"/>
          <w:szCs w:val="26"/>
        </w:rPr>
        <w:t>.</w:t>
      </w:r>
    </w:p>
    <w:p w:rsidR="00510E2A" w:rsidRPr="00334296" w:rsidRDefault="00BF1C0A" w:rsidP="00AE49CC">
      <w:pPr>
        <w:spacing w:line="264" w:lineRule="auto"/>
        <w:ind w:right="140" w:firstLine="708"/>
        <w:jc w:val="both"/>
        <w:rPr>
          <w:rFonts w:ascii="Arial" w:eastAsia="TimesNewRomanPSMT" w:hAnsi="Arial" w:cs="Arial"/>
          <w:sz w:val="26"/>
          <w:szCs w:val="26"/>
        </w:rPr>
      </w:pPr>
      <w:r w:rsidRPr="00334296">
        <w:rPr>
          <w:rFonts w:ascii="Arial" w:hAnsi="Arial" w:cs="Arial"/>
          <w:sz w:val="26"/>
          <w:szCs w:val="26"/>
        </w:rPr>
        <w:t xml:space="preserve">1.2. </w:t>
      </w:r>
      <w:r w:rsidR="00187DA1">
        <w:rPr>
          <w:rFonts w:ascii="Arial" w:hAnsi="Arial" w:cs="Arial"/>
          <w:sz w:val="26"/>
          <w:szCs w:val="26"/>
        </w:rPr>
        <w:t xml:space="preserve">Организаторами </w:t>
      </w:r>
      <w:proofErr w:type="spellStart"/>
      <w:r w:rsidR="00187DA1">
        <w:rPr>
          <w:rFonts w:ascii="Arial" w:hAnsi="Arial" w:cs="Arial"/>
          <w:sz w:val="26"/>
          <w:szCs w:val="26"/>
        </w:rPr>
        <w:t>флешмоб</w:t>
      </w:r>
      <w:r w:rsidR="001B57E1" w:rsidRPr="00334296">
        <w:rPr>
          <w:rFonts w:ascii="Arial" w:hAnsi="Arial" w:cs="Arial"/>
          <w:sz w:val="26"/>
          <w:szCs w:val="26"/>
        </w:rPr>
        <w:t>а</w:t>
      </w:r>
      <w:proofErr w:type="spellEnd"/>
      <w:r w:rsidRPr="00334296">
        <w:rPr>
          <w:rFonts w:ascii="Arial" w:hAnsi="Arial" w:cs="Arial"/>
          <w:sz w:val="26"/>
          <w:szCs w:val="26"/>
        </w:rPr>
        <w:t xml:space="preserve"> являются Департамент образования и науки Тюменской области, </w:t>
      </w:r>
      <w:r w:rsidR="00E46AB8">
        <w:rPr>
          <w:rFonts w:ascii="Arial" w:hAnsi="Arial" w:cs="Arial"/>
          <w:sz w:val="26"/>
          <w:szCs w:val="26"/>
        </w:rPr>
        <w:t xml:space="preserve">Департамент культуры Тюменской области, </w:t>
      </w:r>
      <w:r w:rsidR="00681B16">
        <w:rPr>
          <w:rFonts w:ascii="Arial" w:hAnsi="Arial" w:cs="Arial"/>
          <w:sz w:val="26"/>
          <w:szCs w:val="26"/>
        </w:rPr>
        <w:t xml:space="preserve">департамент образования Администрации города Тюмени, </w:t>
      </w:r>
      <w:r w:rsidR="00403F7C">
        <w:rPr>
          <w:rFonts w:ascii="Arial" w:hAnsi="Arial" w:cs="Arial"/>
          <w:sz w:val="26"/>
          <w:szCs w:val="26"/>
        </w:rPr>
        <w:t>комитет по образованию</w:t>
      </w:r>
      <w:r w:rsidR="00831BD5">
        <w:rPr>
          <w:rFonts w:ascii="Arial" w:hAnsi="Arial" w:cs="Arial"/>
          <w:sz w:val="26"/>
          <w:szCs w:val="26"/>
        </w:rPr>
        <w:t xml:space="preserve"> администрации города Тобольска,</w:t>
      </w:r>
      <w:bookmarkStart w:id="0" w:name="_GoBack"/>
      <w:bookmarkEnd w:id="0"/>
      <w:r w:rsidR="00403F7C">
        <w:rPr>
          <w:rFonts w:ascii="Arial" w:hAnsi="Arial" w:cs="Arial"/>
          <w:sz w:val="26"/>
          <w:szCs w:val="26"/>
        </w:rPr>
        <w:t xml:space="preserve"> </w:t>
      </w:r>
      <w:r w:rsidRPr="00334296">
        <w:rPr>
          <w:rFonts w:ascii="Arial" w:hAnsi="Arial" w:cs="Arial"/>
          <w:sz w:val="26"/>
          <w:szCs w:val="26"/>
        </w:rPr>
        <w:t xml:space="preserve">ФГБОУ </w:t>
      </w:r>
      <w:proofErr w:type="gramStart"/>
      <w:r w:rsidRPr="00334296">
        <w:rPr>
          <w:rFonts w:ascii="Arial" w:hAnsi="Arial" w:cs="Arial"/>
          <w:sz w:val="26"/>
          <w:szCs w:val="26"/>
        </w:rPr>
        <w:t>ВО</w:t>
      </w:r>
      <w:proofErr w:type="gramEnd"/>
      <w:r w:rsidRPr="00334296">
        <w:rPr>
          <w:rFonts w:ascii="Arial" w:hAnsi="Arial" w:cs="Arial"/>
          <w:sz w:val="26"/>
          <w:szCs w:val="26"/>
        </w:rPr>
        <w:t xml:space="preserve"> «Тюменский государственный институт</w:t>
      </w:r>
      <w:r w:rsidR="000B0159">
        <w:rPr>
          <w:rFonts w:ascii="Arial" w:hAnsi="Arial" w:cs="Arial"/>
          <w:sz w:val="26"/>
          <w:szCs w:val="26"/>
        </w:rPr>
        <w:t xml:space="preserve"> культуры»</w:t>
      </w:r>
      <w:r w:rsidRPr="00334296">
        <w:rPr>
          <w:rFonts w:ascii="Arial" w:eastAsia="TimesNewRomanPSMT" w:hAnsi="Arial" w:cs="Arial"/>
          <w:sz w:val="26"/>
          <w:szCs w:val="26"/>
        </w:rPr>
        <w:t>.</w:t>
      </w:r>
    </w:p>
    <w:p w:rsidR="00510E2A" w:rsidRPr="00187DA1" w:rsidRDefault="004303D3" w:rsidP="00187DA1">
      <w:pPr>
        <w:spacing w:line="264" w:lineRule="auto"/>
        <w:ind w:right="140"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334296">
        <w:rPr>
          <w:rFonts w:ascii="Arial" w:hAnsi="Arial" w:cs="Arial"/>
          <w:color w:val="000000"/>
          <w:sz w:val="26"/>
          <w:szCs w:val="26"/>
        </w:rPr>
        <w:t>1</w:t>
      </w:r>
      <w:r w:rsidR="00F13138" w:rsidRPr="00334296">
        <w:rPr>
          <w:rFonts w:ascii="Arial" w:hAnsi="Arial" w:cs="Arial"/>
          <w:color w:val="000000"/>
          <w:sz w:val="26"/>
          <w:szCs w:val="26"/>
        </w:rPr>
        <w:t>.</w:t>
      </w:r>
      <w:r w:rsidRPr="00334296">
        <w:rPr>
          <w:rFonts w:ascii="Arial" w:hAnsi="Arial" w:cs="Arial"/>
          <w:color w:val="000000"/>
          <w:sz w:val="26"/>
          <w:szCs w:val="26"/>
        </w:rPr>
        <w:t>3</w:t>
      </w:r>
      <w:r w:rsidR="00187DA1">
        <w:rPr>
          <w:rFonts w:ascii="Arial" w:hAnsi="Arial" w:cs="Arial"/>
          <w:color w:val="000000"/>
          <w:sz w:val="26"/>
          <w:szCs w:val="26"/>
        </w:rPr>
        <w:t xml:space="preserve">. Целью </w:t>
      </w:r>
      <w:proofErr w:type="spellStart"/>
      <w:r w:rsidR="00187DA1">
        <w:rPr>
          <w:rFonts w:ascii="Arial" w:hAnsi="Arial" w:cs="Arial"/>
          <w:color w:val="000000"/>
          <w:sz w:val="26"/>
          <w:szCs w:val="26"/>
        </w:rPr>
        <w:t>флешмоб</w:t>
      </w:r>
      <w:r w:rsidR="00F13138" w:rsidRPr="00334296">
        <w:rPr>
          <w:rFonts w:ascii="Arial" w:hAnsi="Arial" w:cs="Arial"/>
          <w:color w:val="000000"/>
          <w:sz w:val="26"/>
          <w:szCs w:val="26"/>
        </w:rPr>
        <w:t>а</w:t>
      </w:r>
      <w:proofErr w:type="spellEnd"/>
      <w:r w:rsidR="00F13138" w:rsidRPr="00334296">
        <w:rPr>
          <w:rFonts w:ascii="Arial" w:hAnsi="Arial" w:cs="Arial"/>
          <w:color w:val="000000"/>
          <w:sz w:val="26"/>
          <w:szCs w:val="26"/>
        </w:rPr>
        <w:t xml:space="preserve"> является </w:t>
      </w:r>
      <w:r w:rsidR="00187DA1">
        <w:rPr>
          <w:rFonts w:ascii="Arial" w:hAnsi="Arial" w:cs="Arial"/>
          <w:color w:val="000000"/>
          <w:sz w:val="26"/>
          <w:szCs w:val="26"/>
        </w:rPr>
        <w:t xml:space="preserve">привлечение первоклассников и их родителей к активному участию в </w:t>
      </w:r>
      <w:r w:rsidR="00872AD1">
        <w:rPr>
          <w:rFonts w:ascii="Arial" w:hAnsi="Arial" w:cs="Arial"/>
          <w:color w:val="000000"/>
          <w:sz w:val="26"/>
          <w:szCs w:val="26"/>
        </w:rPr>
        <w:t xml:space="preserve">массовых </w:t>
      </w:r>
      <w:r w:rsidR="00F65933">
        <w:rPr>
          <w:rFonts w:ascii="Arial" w:hAnsi="Arial" w:cs="Arial"/>
          <w:color w:val="000000"/>
          <w:sz w:val="26"/>
          <w:szCs w:val="26"/>
        </w:rPr>
        <w:t xml:space="preserve">мероприятиях, адаптация к школьной жизни, формирование </w:t>
      </w:r>
      <w:r w:rsidR="00872AD1">
        <w:rPr>
          <w:rFonts w:ascii="Arial" w:hAnsi="Arial" w:cs="Arial"/>
          <w:color w:val="000000"/>
          <w:sz w:val="26"/>
          <w:szCs w:val="26"/>
        </w:rPr>
        <w:t xml:space="preserve">позитивных </w:t>
      </w:r>
      <w:r w:rsidR="00F65933">
        <w:rPr>
          <w:rFonts w:ascii="Arial" w:hAnsi="Arial" w:cs="Arial"/>
          <w:color w:val="000000"/>
          <w:sz w:val="26"/>
          <w:szCs w:val="26"/>
        </w:rPr>
        <w:t>детско-родительских взаимоотношений</w:t>
      </w:r>
      <w:r w:rsidR="00187DA1">
        <w:rPr>
          <w:rFonts w:ascii="Arial" w:hAnsi="Arial" w:cs="Arial"/>
          <w:color w:val="000000"/>
          <w:sz w:val="26"/>
          <w:szCs w:val="26"/>
        </w:rPr>
        <w:t xml:space="preserve">. </w:t>
      </w:r>
    </w:p>
    <w:p w:rsidR="004303D3" w:rsidRPr="00334296" w:rsidRDefault="00187DA1" w:rsidP="00334296">
      <w:pPr>
        <w:spacing w:line="264" w:lineRule="auto"/>
        <w:ind w:right="14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1.4. </w:t>
      </w:r>
      <w:proofErr w:type="spellStart"/>
      <w:r>
        <w:rPr>
          <w:rFonts w:ascii="Arial" w:hAnsi="Arial" w:cs="Arial"/>
          <w:sz w:val="26"/>
          <w:szCs w:val="26"/>
        </w:rPr>
        <w:t>Флешмоб</w:t>
      </w:r>
      <w:proofErr w:type="spellEnd"/>
      <w:r>
        <w:rPr>
          <w:rFonts w:ascii="Arial" w:hAnsi="Arial" w:cs="Arial"/>
          <w:sz w:val="26"/>
          <w:szCs w:val="26"/>
        </w:rPr>
        <w:t xml:space="preserve"> проводится 9 </w:t>
      </w:r>
      <w:r w:rsidR="000B0159">
        <w:rPr>
          <w:rFonts w:ascii="Arial" w:hAnsi="Arial" w:cs="Arial"/>
          <w:sz w:val="26"/>
          <w:szCs w:val="26"/>
        </w:rPr>
        <w:t>сентябр</w:t>
      </w:r>
      <w:r>
        <w:rPr>
          <w:rFonts w:ascii="Arial" w:hAnsi="Arial" w:cs="Arial"/>
          <w:sz w:val="26"/>
          <w:szCs w:val="26"/>
        </w:rPr>
        <w:t>я 2018 года в 9</w:t>
      </w:r>
      <w:r w:rsidR="00420321">
        <w:rPr>
          <w:rFonts w:ascii="Arial" w:hAnsi="Arial" w:cs="Arial"/>
          <w:sz w:val="26"/>
          <w:szCs w:val="26"/>
        </w:rPr>
        <w:t>.00.</w:t>
      </w:r>
    </w:p>
    <w:p w:rsidR="004303D3" w:rsidRDefault="00420321" w:rsidP="00A60939">
      <w:pPr>
        <w:spacing w:line="264" w:lineRule="auto"/>
        <w:ind w:right="14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1.5</w:t>
      </w:r>
      <w:r w:rsidR="004303D3" w:rsidRPr="00334296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В </w:t>
      </w:r>
      <w:r w:rsidR="00A720FF">
        <w:rPr>
          <w:rFonts w:ascii="Arial" w:hAnsi="Arial" w:cs="Arial"/>
          <w:sz w:val="26"/>
          <w:szCs w:val="26"/>
        </w:rPr>
        <w:t xml:space="preserve">мероприятии </w:t>
      </w:r>
      <w:r w:rsidR="000B0159">
        <w:rPr>
          <w:rFonts w:ascii="Arial" w:hAnsi="Arial" w:cs="Arial"/>
          <w:sz w:val="26"/>
          <w:szCs w:val="26"/>
        </w:rPr>
        <w:t>участвуют коллективы</w:t>
      </w:r>
      <w:r w:rsidR="009B7C9D" w:rsidRPr="00334296">
        <w:rPr>
          <w:rFonts w:ascii="Arial" w:hAnsi="Arial" w:cs="Arial"/>
          <w:sz w:val="26"/>
          <w:szCs w:val="26"/>
        </w:rPr>
        <w:t xml:space="preserve"> </w:t>
      </w:r>
      <w:r w:rsidR="004303D3" w:rsidRPr="00334296">
        <w:rPr>
          <w:rFonts w:ascii="Arial" w:hAnsi="Arial" w:cs="Arial"/>
          <w:sz w:val="26"/>
          <w:szCs w:val="26"/>
        </w:rPr>
        <w:t>обучающихся</w:t>
      </w:r>
      <w:r>
        <w:rPr>
          <w:rFonts w:ascii="Arial" w:hAnsi="Arial" w:cs="Arial"/>
          <w:sz w:val="26"/>
          <w:szCs w:val="26"/>
        </w:rPr>
        <w:t xml:space="preserve"> и родителей</w:t>
      </w:r>
      <w:r w:rsidR="004303D3" w:rsidRPr="0033429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1-х</w:t>
      </w:r>
      <w:r w:rsidR="00F13138" w:rsidRPr="00334296">
        <w:rPr>
          <w:rFonts w:ascii="Arial" w:hAnsi="Arial" w:cs="Arial"/>
          <w:sz w:val="26"/>
          <w:szCs w:val="26"/>
        </w:rPr>
        <w:t xml:space="preserve"> классов </w:t>
      </w:r>
      <w:r w:rsidR="009C621A">
        <w:rPr>
          <w:rFonts w:ascii="Arial" w:hAnsi="Arial" w:cs="Arial"/>
          <w:sz w:val="26"/>
          <w:szCs w:val="26"/>
        </w:rPr>
        <w:t>общеобразовательных организаций</w:t>
      </w:r>
      <w:r w:rsidR="009F4122">
        <w:rPr>
          <w:rFonts w:ascii="Arial" w:hAnsi="Arial" w:cs="Arial"/>
          <w:sz w:val="26"/>
          <w:szCs w:val="26"/>
        </w:rPr>
        <w:t xml:space="preserve"> </w:t>
      </w:r>
      <w:r w:rsidR="00690CDF">
        <w:rPr>
          <w:rFonts w:ascii="Arial" w:hAnsi="Arial" w:cs="Arial"/>
          <w:sz w:val="26"/>
          <w:szCs w:val="26"/>
        </w:rPr>
        <w:t>Тю</w:t>
      </w:r>
      <w:r w:rsidR="009F4122">
        <w:rPr>
          <w:rFonts w:ascii="Arial" w:hAnsi="Arial" w:cs="Arial"/>
          <w:sz w:val="26"/>
          <w:szCs w:val="26"/>
        </w:rPr>
        <w:t>мени</w:t>
      </w:r>
      <w:r w:rsidR="00401DF8">
        <w:rPr>
          <w:rFonts w:ascii="Arial" w:hAnsi="Arial" w:cs="Arial"/>
          <w:sz w:val="26"/>
          <w:szCs w:val="26"/>
        </w:rPr>
        <w:t xml:space="preserve"> и Тобольска</w:t>
      </w:r>
      <w:r w:rsidR="004303D3" w:rsidRPr="00334296">
        <w:rPr>
          <w:rFonts w:ascii="Arial" w:hAnsi="Arial" w:cs="Arial"/>
          <w:sz w:val="26"/>
          <w:szCs w:val="26"/>
        </w:rPr>
        <w:t>.</w:t>
      </w:r>
    </w:p>
    <w:p w:rsidR="00D15122" w:rsidRPr="007C593B" w:rsidRDefault="00D15122" w:rsidP="00A60939">
      <w:pPr>
        <w:spacing w:line="264" w:lineRule="auto"/>
        <w:ind w:right="140" w:firstLine="709"/>
        <w:jc w:val="both"/>
        <w:rPr>
          <w:rFonts w:ascii="Arial" w:hAnsi="Arial" w:cs="Arial"/>
          <w:sz w:val="26"/>
          <w:szCs w:val="26"/>
        </w:rPr>
      </w:pPr>
    </w:p>
    <w:p w:rsidR="004303D3" w:rsidRDefault="00420321" w:rsidP="003328AE">
      <w:pPr>
        <w:pStyle w:val="a4"/>
        <w:numPr>
          <w:ilvl w:val="0"/>
          <w:numId w:val="14"/>
        </w:numPr>
        <w:spacing w:line="264" w:lineRule="auto"/>
        <w:ind w:left="567" w:right="140" w:hanging="56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Порядок проведения </w:t>
      </w:r>
      <w:proofErr w:type="spellStart"/>
      <w:r>
        <w:rPr>
          <w:rFonts w:ascii="Arial" w:hAnsi="Arial" w:cs="Arial"/>
          <w:b/>
          <w:sz w:val="26"/>
          <w:szCs w:val="26"/>
        </w:rPr>
        <w:t>флешмоб</w:t>
      </w:r>
      <w:r w:rsidR="004303D3" w:rsidRPr="00A60939">
        <w:rPr>
          <w:rFonts w:ascii="Arial" w:hAnsi="Arial" w:cs="Arial"/>
          <w:b/>
          <w:sz w:val="26"/>
          <w:szCs w:val="26"/>
        </w:rPr>
        <w:t>а</w:t>
      </w:r>
      <w:proofErr w:type="spellEnd"/>
    </w:p>
    <w:p w:rsidR="00D15122" w:rsidRPr="00A60939" w:rsidRDefault="00D15122" w:rsidP="00D15122">
      <w:pPr>
        <w:pStyle w:val="a4"/>
        <w:spacing w:line="264" w:lineRule="auto"/>
        <w:ind w:left="567" w:right="140"/>
        <w:rPr>
          <w:rFonts w:ascii="Arial" w:hAnsi="Arial" w:cs="Arial"/>
          <w:b/>
          <w:sz w:val="26"/>
          <w:szCs w:val="26"/>
        </w:rPr>
      </w:pPr>
    </w:p>
    <w:p w:rsidR="00510E2A" w:rsidRPr="00334296" w:rsidRDefault="004303D3" w:rsidP="00334296">
      <w:pPr>
        <w:spacing w:line="264" w:lineRule="auto"/>
        <w:ind w:left="709" w:right="140"/>
        <w:rPr>
          <w:rFonts w:ascii="Arial" w:hAnsi="Arial" w:cs="Arial"/>
          <w:sz w:val="26"/>
          <w:szCs w:val="26"/>
        </w:rPr>
      </w:pPr>
      <w:r w:rsidRPr="00334296">
        <w:rPr>
          <w:rFonts w:ascii="Arial" w:hAnsi="Arial" w:cs="Arial"/>
          <w:sz w:val="26"/>
          <w:szCs w:val="26"/>
        </w:rPr>
        <w:t xml:space="preserve">2.1. </w:t>
      </w:r>
      <w:r w:rsidR="00510E2A" w:rsidRPr="00334296">
        <w:rPr>
          <w:rFonts w:ascii="Arial" w:hAnsi="Arial" w:cs="Arial"/>
          <w:sz w:val="26"/>
          <w:szCs w:val="26"/>
        </w:rPr>
        <w:t xml:space="preserve">Проведение </w:t>
      </w:r>
      <w:proofErr w:type="spellStart"/>
      <w:r w:rsidR="00690CDF">
        <w:rPr>
          <w:rFonts w:ascii="Arial" w:hAnsi="Arial" w:cs="Arial"/>
          <w:sz w:val="26"/>
          <w:szCs w:val="26"/>
        </w:rPr>
        <w:t>флешмоб</w:t>
      </w:r>
      <w:r w:rsidR="008542DE" w:rsidRPr="00334296">
        <w:rPr>
          <w:rFonts w:ascii="Arial" w:hAnsi="Arial" w:cs="Arial"/>
          <w:sz w:val="26"/>
          <w:szCs w:val="26"/>
        </w:rPr>
        <w:t>а</w:t>
      </w:r>
      <w:proofErr w:type="spellEnd"/>
      <w:r w:rsidR="008542DE" w:rsidRPr="00334296">
        <w:rPr>
          <w:rFonts w:ascii="Arial" w:hAnsi="Arial" w:cs="Arial"/>
          <w:sz w:val="26"/>
          <w:szCs w:val="26"/>
        </w:rPr>
        <w:t xml:space="preserve"> </w:t>
      </w:r>
      <w:r w:rsidR="00510E2A" w:rsidRPr="00334296">
        <w:rPr>
          <w:rFonts w:ascii="Arial" w:hAnsi="Arial" w:cs="Arial"/>
          <w:sz w:val="26"/>
          <w:szCs w:val="26"/>
        </w:rPr>
        <w:t xml:space="preserve">осуществляется в </w:t>
      </w:r>
      <w:r w:rsidR="002816CD">
        <w:rPr>
          <w:rFonts w:ascii="Arial" w:hAnsi="Arial" w:cs="Arial"/>
          <w:sz w:val="26"/>
          <w:szCs w:val="26"/>
        </w:rPr>
        <w:t>два</w:t>
      </w:r>
      <w:r w:rsidR="00510E2A" w:rsidRPr="00334296">
        <w:rPr>
          <w:rFonts w:ascii="Arial" w:hAnsi="Arial" w:cs="Arial"/>
          <w:sz w:val="26"/>
          <w:szCs w:val="26"/>
        </w:rPr>
        <w:t xml:space="preserve"> этап</w:t>
      </w:r>
      <w:r w:rsidR="002816CD">
        <w:rPr>
          <w:rFonts w:ascii="Arial" w:hAnsi="Arial" w:cs="Arial"/>
          <w:sz w:val="26"/>
          <w:szCs w:val="26"/>
        </w:rPr>
        <w:t>а</w:t>
      </w:r>
      <w:r w:rsidR="00510E2A" w:rsidRPr="00334296">
        <w:rPr>
          <w:rFonts w:ascii="Arial" w:hAnsi="Arial" w:cs="Arial"/>
          <w:sz w:val="26"/>
          <w:szCs w:val="26"/>
        </w:rPr>
        <w:t>:</w:t>
      </w:r>
    </w:p>
    <w:p w:rsidR="00510E2A" w:rsidRPr="00690CDF" w:rsidRDefault="00510E2A" w:rsidP="00690CDF">
      <w:pPr>
        <w:spacing w:line="264" w:lineRule="auto"/>
        <w:ind w:right="140" w:firstLine="709"/>
        <w:jc w:val="both"/>
        <w:rPr>
          <w:rFonts w:ascii="Arial" w:hAnsi="Arial" w:cs="Arial"/>
          <w:sz w:val="26"/>
          <w:szCs w:val="26"/>
          <w:u w:val="single"/>
        </w:rPr>
      </w:pPr>
      <w:r w:rsidRPr="00334296">
        <w:rPr>
          <w:rFonts w:ascii="Arial" w:hAnsi="Arial" w:cs="Arial"/>
          <w:sz w:val="26"/>
          <w:szCs w:val="26"/>
          <w:u w:val="single"/>
          <w:lang w:val="en-US"/>
        </w:rPr>
        <w:t>I</w:t>
      </w:r>
      <w:r w:rsidRPr="00334296">
        <w:rPr>
          <w:rFonts w:ascii="Arial" w:hAnsi="Arial" w:cs="Arial"/>
          <w:sz w:val="26"/>
          <w:szCs w:val="26"/>
          <w:u w:val="single"/>
        </w:rPr>
        <w:t xml:space="preserve"> подготовительный этап</w:t>
      </w:r>
      <w:r w:rsidR="00863726" w:rsidRPr="00334296">
        <w:rPr>
          <w:rFonts w:ascii="Arial" w:hAnsi="Arial" w:cs="Arial"/>
          <w:sz w:val="26"/>
          <w:szCs w:val="26"/>
          <w:u w:val="single"/>
        </w:rPr>
        <w:t xml:space="preserve"> (</w:t>
      </w:r>
      <w:r w:rsidR="00420321">
        <w:rPr>
          <w:rFonts w:ascii="Arial" w:hAnsi="Arial" w:cs="Arial"/>
          <w:sz w:val="26"/>
          <w:szCs w:val="26"/>
          <w:u w:val="single"/>
        </w:rPr>
        <w:t>август, первая неделя сентября</w:t>
      </w:r>
      <w:r w:rsidR="00BC1F4D">
        <w:rPr>
          <w:rFonts w:ascii="Arial" w:hAnsi="Arial" w:cs="Arial"/>
          <w:sz w:val="26"/>
          <w:szCs w:val="26"/>
          <w:u w:val="single"/>
        </w:rPr>
        <w:t xml:space="preserve"> 2018 года</w:t>
      </w:r>
      <w:r w:rsidR="00863726" w:rsidRPr="00334296">
        <w:rPr>
          <w:rFonts w:ascii="Arial" w:hAnsi="Arial" w:cs="Arial"/>
          <w:sz w:val="26"/>
          <w:szCs w:val="26"/>
          <w:u w:val="single"/>
        </w:rPr>
        <w:t>)</w:t>
      </w:r>
      <w:r w:rsidR="004303D3" w:rsidRPr="00334296">
        <w:rPr>
          <w:rFonts w:ascii="Arial" w:hAnsi="Arial" w:cs="Arial"/>
          <w:sz w:val="26"/>
          <w:szCs w:val="26"/>
          <w:u w:val="single"/>
        </w:rPr>
        <w:t>:</w:t>
      </w:r>
    </w:p>
    <w:p w:rsidR="00510E2A" w:rsidRPr="00334296" w:rsidRDefault="00334296" w:rsidP="00690CDF">
      <w:pPr>
        <w:spacing w:line="264" w:lineRule="auto"/>
        <w:ind w:right="14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690CDF">
        <w:rPr>
          <w:rFonts w:ascii="Arial" w:hAnsi="Arial" w:cs="Arial"/>
          <w:sz w:val="26"/>
          <w:szCs w:val="26"/>
        </w:rPr>
        <w:t>разработка сценария, распределение поручений между педагогами, родителями и учениками;</w:t>
      </w:r>
    </w:p>
    <w:p w:rsidR="00510E2A" w:rsidRPr="00334296" w:rsidRDefault="00334296" w:rsidP="00334296">
      <w:pPr>
        <w:spacing w:line="264" w:lineRule="auto"/>
        <w:ind w:right="140"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</w:t>
      </w:r>
      <w:r w:rsidR="00872AD1">
        <w:rPr>
          <w:rFonts w:ascii="Arial" w:hAnsi="Arial" w:cs="Arial"/>
          <w:color w:val="000000"/>
          <w:sz w:val="26"/>
          <w:szCs w:val="26"/>
        </w:rPr>
        <w:t xml:space="preserve">подбор фонограмм, </w:t>
      </w:r>
      <w:r w:rsidR="00510E2A" w:rsidRPr="00334296">
        <w:rPr>
          <w:rFonts w:ascii="Arial" w:hAnsi="Arial" w:cs="Arial"/>
          <w:color w:val="000000"/>
          <w:sz w:val="26"/>
          <w:szCs w:val="26"/>
        </w:rPr>
        <w:t>репетиционные занятия</w:t>
      </w:r>
      <w:r w:rsidR="008F7B8D" w:rsidRPr="00334296">
        <w:rPr>
          <w:rFonts w:ascii="Arial" w:hAnsi="Arial" w:cs="Arial"/>
          <w:color w:val="000000"/>
          <w:sz w:val="26"/>
          <w:szCs w:val="26"/>
        </w:rPr>
        <w:t xml:space="preserve"> с привлечением родительской общественности</w:t>
      </w:r>
      <w:r w:rsidR="00510E2A" w:rsidRPr="00334296">
        <w:rPr>
          <w:rFonts w:ascii="Arial" w:hAnsi="Arial" w:cs="Arial"/>
          <w:sz w:val="26"/>
          <w:szCs w:val="26"/>
        </w:rPr>
        <w:t>;</w:t>
      </w:r>
      <w:r w:rsidR="00510E2A" w:rsidRPr="00334296">
        <w:rPr>
          <w:rFonts w:ascii="Arial" w:hAnsi="Arial" w:cs="Arial"/>
          <w:b/>
          <w:sz w:val="26"/>
          <w:szCs w:val="26"/>
        </w:rPr>
        <w:t xml:space="preserve"> </w:t>
      </w:r>
    </w:p>
    <w:p w:rsidR="00510E2A" w:rsidRPr="00690CDF" w:rsidRDefault="00334296" w:rsidP="00690CDF">
      <w:pPr>
        <w:spacing w:line="264" w:lineRule="auto"/>
        <w:ind w:right="140"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</w:t>
      </w:r>
      <w:r w:rsidR="002B44C5">
        <w:rPr>
          <w:rFonts w:ascii="Arial" w:hAnsi="Arial" w:cs="Arial"/>
          <w:color w:val="000000"/>
          <w:sz w:val="26"/>
          <w:szCs w:val="26"/>
        </w:rPr>
        <w:t xml:space="preserve">формирование </w:t>
      </w:r>
      <w:r w:rsidR="00510E2A" w:rsidRPr="00334296">
        <w:rPr>
          <w:rFonts w:ascii="Arial" w:hAnsi="Arial" w:cs="Arial"/>
          <w:color w:val="000000"/>
          <w:sz w:val="26"/>
          <w:szCs w:val="26"/>
        </w:rPr>
        <w:t>конкурсных комиссий</w:t>
      </w:r>
      <w:r w:rsidR="00690CDF">
        <w:rPr>
          <w:rFonts w:ascii="Arial" w:hAnsi="Arial" w:cs="Arial"/>
          <w:color w:val="000000"/>
          <w:sz w:val="26"/>
          <w:szCs w:val="26"/>
        </w:rPr>
        <w:t>.</w:t>
      </w:r>
    </w:p>
    <w:p w:rsidR="00510E2A" w:rsidRPr="00334296" w:rsidRDefault="00510E2A" w:rsidP="00334296">
      <w:pPr>
        <w:spacing w:line="264" w:lineRule="auto"/>
        <w:ind w:left="142" w:right="140" w:firstLine="566"/>
        <w:jc w:val="both"/>
        <w:rPr>
          <w:rFonts w:ascii="Arial" w:hAnsi="Arial" w:cs="Arial"/>
          <w:color w:val="000000"/>
          <w:sz w:val="26"/>
          <w:szCs w:val="26"/>
          <w:u w:val="single"/>
        </w:rPr>
      </w:pPr>
      <w:r w:rsidRPr="00334296">
        <w:rPr>
          <w:rFonts w:ascii="Arial" w:hAnsi="Arial" w:cs="Arial"/>
          <w:color w:val="000000"/>
          <w:sz w:val="26"/>
          <w:szCs w:val="26"/>
          <w:u w:val="single"/>
          <w:lang w:val="en-US"/>
        </w:rPr>
        <w:t>II</w:t>
      </w:r>
      <w:r w:rsidRPr="00334296">
        <w:rPr>
          <w:rFonts w:ascii="Arial" w:hAnsi="Arial" w:cs="Arial"/>
          <w:color w:val="000000"/>
          <w:sz w:val="26"/>
          <w:szCs w:val="26"/>
          <w:u w:val="single"/>
        </w:rPr>
        <w:t xml:space="preserve"> основной этап</w:t>
      </w:r>
      <w:r w:rsidR="00863726" w:rsidRPr="00334296">
        <w:rPr>
          <w:rFonts w:ascii="Arial" w:hAnsi="Arial" w:cs="Arial"/>
          <w:color w:val="000000"/>
          <w:sz w:val="26"/>
          <w:szCs w:val="26"/>
          <w:u w:val="single"/>
        </w:rPr>
        <w:t xml:space="preserve"> (</w:t>
      </w:r>
      <w:r w:rsidR="009C621A">
        <w:rPr>
          <w:rFonts w:ascii="Arial" w:hAnsi="Arial" w:cs="Arial"/>
          <w:color w:val="000000"/>
          <w:sz w:val="26"/>
          <w:szCs w:val="26"/>
          <w:u w:val="single"/>
        </w:rPr>
        <w:t>9 сентября</w:t>
      </w:r>
      <w:r w:rsidR="00334296" w:rsidRPr="00334296">
        <w:rPr>
          <w:rFonts w:ascii="Arial" w:hAnsi="Arial" w:cs="Arial"/>
          <w:color w:val="000000"/>
          <w:sz w:val="26"/>
          <w:szCs w:val="26"/>
          <w:u w:val="single"/>
        </w:rPr>
        <w:t xml:space="preserve"> 2018 года</w:t>
      </w:r>
      <w:r w:rsidR="001F4772" w:rsidRPr="00334296">
        <w:rPr>
          <w:rFonts w:ascii="Arial" w:hAnsi="Arial" w:cs="Arial"/>
          <w:color w:val="000000"/>
          <w:sz w:val="26"/>
          <w:szCs w:val="26"/>
          <w:u w:val="single"/>
        </w:rPr>
        <w:t>)</w:t>
      </w:r>
      <w:r w:rsidR="00334296" w:rsidRPr="00334296">
        <w:rPr>
          <w:rFonts w:ascii="Arial" w:hAnsi="Arial" w:cs="Arial"/>
          <w:color w:val="000000"/>
          <w:sz w:val="26"/>
          <w:szCs w:val="26"/>
          <w:u w:val="single"/>
        </w:rPr>
        <w:t>:</w:t>
      </w:r>
      <w:r w:rsidRPr="00334296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</w:p>
    <w:p w:rsidR="00510E2A" w:rsidRPr="00334296" w:rsidRDefault="00334296" w:rsidP="00334296">
      <w:pPr>
        <w:spacing w:line="264" w:lineRule="auto"/>
        <w:ind w:right="140"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</w:t>
      </w:r>
      <w:r w:rsidR="009C621A">
        <w:rPr>
          <w:rFonts w:ascii="Arial" w:hAnsi="Arial" w:cs="Arial"/>
          <w:color w:val="000000"/>
          <w:sz w:val="26"/>
          <w:szCs w:val="26"/>
        </w:rPr>
        <w:t>выступления классных коллективов</w:t>
      </w:r>
      <w:r w:rsidR="00510E2A" w:rsidRPr="00334296">
        <w:rPr>
          <w:rFonts w:ascii="Arial" w:hAnsi="Arial" w:cs="Arial"/>
          <w:color w:val="000000"/>
          <w:sz w:val="26"/>
          <w:szCs w:val="26"/>
        </w:rPr>
        <w:t>;</w:t>
      </w:r>
    </w:p>
    <w:p w:rsidR="00510E2A" w:rsidRPr="00334296" w:rsidRDefault="00334296" w:rsidP="00334296">
      <w:pPr>
        <w:spacing w:line="264" w:lineRule="auto"/>
        <w:ind w:right="140"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510E2A" w:rsidRPr="00334296">
        <w:rPr>
          <w:rFonts w:ascii="Arial" w:hAnsi="Arial" w:cs="Arial"/>
          <w:sz w:val="26"/>
          <w:szCs w:val="26"/>
        </w:rPr>
        <w:t>подведение итогов</w:t>
      </w:r>
      <w:r w:rsidR="00510E2A" w:rsidRPr="00334296">
        <w:rPr>
          <w:rFonts w:ascii="Arial" w:hAnsi="Arial" w:cs="Arial"/>
          <w:b/>
          <w:color w:val="000000"/>
          <w:sz w:val="26"/>
          <w:szCs w:val="26"/>
        </w:rPr>
        <w:t xml:space="preserve">; </w:t>
      </w:r>
    </w:p>
    <w:p w:rsidR="00145224" w:rsidRDefault="00334296" w:rsidP="003328AE">
      <w:pPr>
        <w:spacing w:line="264" w:lineRule="auto"/>
        <w:ind w:right="14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510E2A" w:rsidRPr="00334296">
        <w:rPr>
          <w:rFonts w:ascii="Arial" w:hAnsi="Arial" w:cs="Arial"/>
          <w:sz w:val="26"/>
          <w:szCs w:val="26"/>
        </w:rPr>
        <w:t>награждение победителей и участников.</w:t>
      </w:r>
    </w:p>
    <w:p w:rsidR="002B44C5" w:rsidRDefault="00872AD1" w:rsidP="00D04239">
      <w:pPr>
        <w:spacing w:line="264" w:lineRule="auto"/>
        <w:ind w:right="14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2.2. В состав к</w:t>
      </w:r>
      <w:r w:rsidR="00334296" w:rsidRPr="00334296">
        <w:rPr>
          <w:rFonts w:ascii="Arial" w:hAnsi="Arial" w:cs="Arial"/>
          <w:sz w:val="26"/>
          <w:szCs w:val="26"/>
        </w:rPr>
        <w:t>онкурсн</w:t>
      </w:r>
      <w:r>
        <w:rPr>
          <w:rFonts w:ascii="Arial" w:hAnsi="Arial" w:cs="Arial"/>
          <w:sz w:val="26"/>
          <w:szCs w:val="26"/>
        </w:rPr>
        <w:t>ых</w:t>
      </w:r>
      <w:r w:rsidR="0033429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комиссий могут входить родители </w:t>
      </w:r>
      <w:r w:rsidR="00690CDF">
        <w:rPr>
          <w:rFonts w:ascii="Arial" w:hAnsi="Arial" w:cs="Arial"/>
          <w:sz w:val="26"/>
          <w:szCs w:val="26"/>
        </w:rPr>
        <w:t xml:space="preserve"> </w:t>
      </w:r>
      <w:r w:rsidR="002B44C5">
        <w:rPr>
          <w:rFonts w:ascii="Arial" w:hAnsi="Arial" w:cs="Arial"/>
          <w:sz w:val="26"/>
          <w:szCs w:val="26"/>
        </w:rPr>
        <w:t>обучающихся</w:t>
      </w:r>
      <w:r>
        <w:rPr>
          <w:rFonts w:ascii="Arial" w:hAnsi="Arial" w:cs="Arial"/>
          <w:sz w:val="26"/>
          <w:szCs w:val="26"/>
        </w:rPr>
        <w:t>, педагоги</w:t>
      </w:r>
      <w:r w:rsidR="00A720F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школ и </w:t>
      </w:r>
      <w:r w:rsidR="00A720FF">
        <w:rPr>
          <w:rFonts w:ascii="Arial" w:hAnsi="Arial" w:cs="Arial"/>
          <w:sz w:val="26"/>
          <w:szCs w:val="26"/>
        </w:rPr>
        <w:t>дошкольных образовательных учреждений</w:t>
      </w:r>
      <w:r w:rsidR="00334296" w:rsidRPr="00334296">
        <w:rPr>
          <w:rFonts w:ascii="Arial" w:hAnsi="Arial" w:cs="Arial"/>
          <w:sz w:val="26"/>
          <w:szCs w:val="26"/>
        </w:rPr>
        <w:t>.</w:t>
      </w:r>
    </w:p>
    <w:p w:rsidR="009C621A" w:rsidRDefault="009C621A" w:rsidP="00D04239">
      <w:pPr>
        <w:spacing w:line="264" w:lineRule="auto"/>
        <w:ind w:right="14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2.3. В качестве председателей конкурсных комиссий выступают </w:t>
      </w:r>
      <w:r w:rsidR="00A720FF">
        <w:rPr>
          <w:rFonts w:ascii="Arial" w:hAnsi="Arial" w:cs="Arial"/>
          <w:sz w:val="26"/>
          <w:szCs w:val="26"/>
        </w:rPr>
        <w:t xml:space="preserve">преподаватели и </w:t>
      </w:r>
      <w:r>
        <w:rPr>
          <w:rFonts w:ascii="Arial" w:hAnsi="Arial" w:cs="Arial"/>
          <w:color w:val="000000"/>
          <w:sz w:val="26"/>
          <w:szCs w:val="26"/>
        </w:rPr>
        <w:t>студент</w:t>
      </w:r>
      <w:r w:rsidR="00E46AB8">
        <w:rPr>
          <w:rFonts w:ascii="Arial" w:hAnsi="Arial" w:cs="Arial"/>
          <w:color w:val="000000"/>
          <w:sz w:val="26"/>
          <w:szCs w:val="26"/>
        </w:rPr>
        <w:t>ы</w:t>
      </w:r>
      <w:r>
        <w:rPr>
          <w:rFonts w:ascii="Arial" w:hAnsi="Arial" w:cs="Arial"/>
          <w:color w:val="000000"/>
          <w:sz w:val="26"/>
          <w:szCs w:val="26"/>
        </w:rPr>
        <w:t xml:space="preserve"> - волонтеры Тюменского института культуры и колледжа и</w:t>
      </w:r>
      <w:r w:rsidR="00401DF8">
        <w:rPr>
          <w:rFonts w:ascii="Arial" w:hAnsi="Arial" w:cs="Arial"/>
          <w:color w:val="000000"/>
          <w:sz w:val="26"/>
          <w:szCs w:val="26"/>
        </w:rPr>
        <w:t>скусств и Тобольского многопрофильного техникума.</w:t>
      </w:r>
    </w:p>
    <w:p w:rsidR="00510E2A" w:rsidRPr="00897C51" w:rsidRDefault="00F2259B" w:rsidP="00D04239">
      <w:pPr>
        <w:spacing w:line="264" w:lineRule="auto"/>
        <w:ind w:right="14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2.4</w:t>
      </w:r>
      <w:r w:rsidR="00897C51"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 w:rsidR="00690CDF">
        <w:rPr>
          <w:rFonts w:ascii="Arial" w:hAnsi="Arial" w:cs="Arial"/>
          <w:sz w:val="26"/>
          <w:szCs w:val="26"/>
        </w:rPr>
        <w:t>Флешмоб</w:t>
      </w:r>
      <w:proofErr w:type="spellEnd"/>
      <w:r w:rsidR="00510E2A" w:rsidRPr="0033429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проводится 9 сентября</w:t>
      </w:r>
      <w:r w:rsidR="00897C51">
        <w:rPr>
          <w:rFonts w:ascii="Arial" w:hAnsi="Arial" w:cs="Arial"/>
          <w:sz w:val="26"/>
          <w:szCs w:val="26"/>
        </w:rPr>
        <w:t xml:space="preserve"> 2018 года </w:t>
      </w:r>
      <w:r w:rsidR="0022596E">
        <w:rPr>
          <w:rFonts w:ascii="Arial" w:hAnsi="Arial" w:cs="Arial"/>
          <w:sz w:val="26"/>
          <w:szCs w:val="26"/>
        </w:rPr>
        <w:t xml:space="preserve">одновременно </w:t>
      </w:r>
      <w:r w:rsidR="00510E2A" w:rsidRPr="00334296">
        <w:rPr>
          <w:rFonts w:ascii="Arial" w:hAnsi="Arial" w:cs="Arial"/>
          <w:sz w:val="26"/>
          <w:szCs w:val="26"/>
        </w:rPr>
        <w:t xml:space="preserve">во всех общеобразовательных </w:t>
      </w:r>
      <w:r w:rsidR="00401DF8">
        <w:rPr>
          <w:rFonts w:ascii="Arial" w:hAnsi="Arial" w:cs="Arial"/>
          <w:sz w:val="26"/>
          <w:szCs w:val="26"/>
        </w:rPr>
        <w:t>организациях</w:t>
      </w:r>
      <w:r w:rsidR="009F4122">
        <w:rPr>
          <w:rFonts w:ascii="Arial" w:hAnsi="Arial" w:cs="Arial"/>
          <w:sz w:val="26"/>
          <w:szCs w:val="26"/>
        </w:rPr>
        <w:t xml:space="preserve"> Тюмени</w:t>
      </w:r>
      <w:r w:rsidR="00401DF8">
        <w:rPr>
          <w:rFonts w:ascii="Arial" w:hAnsi="Arial" w:cs="Arial"/>
          <w:sz w:val="26"/>
          <w:szCs w:val="26"/>
        </w:rPr>
        <w:t xml:space="preserve"> и Тобольска</w:t>
      </w:r>
      <w:r w:rsidR="00510E2A" w:rsidRPr="00897C51">
        <w:rPr>
          <w:rFonts w:ascii="Arial" w:hAnsi="Arial" w:cs="Arial"/>
          <w:sz w:val="26"/>
          <w:szCs w:val="26"/>
        </w:rPr>
        <w:t>.</w:t>
      </w:r>
    </w:p>
    <w:p w:rsidR="009F4122" w:rsidRDefault="00897C51" w:rsidP="00D04239">
      <w:pPr>
        <w:spacing w:line="264" w:lineRule="auto"/>
        <w:ind w:right="14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F2259B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. Каждый </w:t>
      </w:r>
      <w:r w:rsidR="00F2259B">
        <w:rPr>
          <w:rFonts w:ascii="Arial" w:hAnsi="Arial" w:cs="Arial"/>
          <w:sz w:val="26"/>
          <w:szCs w:val="26"/>
        </w:rPr>
        <w:t>классный коллектив</w:t>
      </w:r>
      <w:r>
        <w:rPr>
          <w:rFonts w:ascii="Arial" w:hAnsi="Arial" w:cs="Arial"/>
          <w:sz w:val="26"/>
          <w:szCs w:val="26"/>
        </w:rPr>
        <w:t xml:space="preserve"> </w:t>
      </w:r>
      <w:r w:rsidR="009F4122">
        <w:rPr>
          <w:rFonts w:ascii="Arial" w:hAnsi="Arial" w:cs="Arial"/>
          <w:sz w:val="26"/>
          <w:szCs w:val="26"/>
        </w:rPr>
        <w:t>под музыку выполняет танцева</w:t>
      </w:r>
      <w:r w:rsidR="00401DF8">
        <w:rPr>
          <w:rFonts w:ascii="Arial" w:hAnsi="Arial" w:cs="Arial"/>
          <w:sz w:val="26"/>
          <w:szCs w:val="26"/>
        </w:rPr>
        <w:t>льные движения, потом выстраивае</w:t>
      </w:r>
      <w:r w:rsidR="009F4122">
        <w:rPr>
          <w:rFonts w:ascii="Arial" w:hAnsi="Arial" w:cs="Arial"/>
          <w:sz w:val="26"/>
          <w:szCs w:val="26"/>
        </w:rPr>
        <w:t xml:space="preserve">тся </w:t>
      </w:r>
      <w:r>
        <w:rPr>
          <w:rFonts w:ascii="Arial" w:hAnsi="Arial" w:cs="Arial"/>
          <w:sz w:val="26"/>
          <w:szCs w:val="26"/>
        </w:rPr>
        <w:t>и</w:t>
      </w:r>
      <w:r w:rsidR="009F4122">
        <w:rPr>
          <w:rFonts w:ascii="Arial" w:hAnsi="Arial" w:cs="Arial"/>
          <w:sz w:val="26"/>
          <w:szCs w:val="26"/>
        </w:rPr>
        <w:t xml:space="preserve"> пере</w:t>
      </w:r>
      <w:r>
        <w:rPr>
          <w:rFonts w:ascii="Arial" w:hAnsi="Arial" w:cs="Arial"/>
          <w:sz w:val="26"/>
          <w:szCs w:val="26"/>
        </w:rPr>
        <w:t>с</w:t>
      </w:r>
      <w:r w:rsidR="00401DF8">
        <w:rPr>
          <w:rFonts w:ascii="Arial" w:hAnsi="Arial" w:cs="Arial"/>
          <w:sz w:val="26"/>
          <w:szCs w:val="26"/>
        </w:rPr>
        <w:t>траивае</w:t>
      </w:r>
      <w:r w:rsidR="00AE4D73">
        <w:rPr>
          <w:rFonts w:ascii="Arial" w:hAnsi="Arial" w:cs="Arial"/>
          <w:sz w:val="26"/>
          <w:szCs w:val="26"/>
        </w:rPr>
        <w:t>тся, формируя слова и</w:t>
      </w:r>
      <w:r w:rsidR="009F4122">
        <w:rPr>
          <w:rFonts w:ascii="Arial" w:hAnsi="Arial" w:cs="Arial"/>
          <w:sz w:val="26"/>
          <w:szCs w:val="26"/>
        </w:rPr>
        <w:t xml:space="preserve"> фигуры (солнце, книга, круг и т.д.). </w:t>
      </w:r>
    </w:p>
    <w:p w:rsidR="00510E2A" w:rsidRDefault="00E46AB8" w:rsidP="00D04239">
      <w:pPr>
        <w:spacing w:line="264" w:lineRule="auto"/>
        <w:ind w:right="14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2.6. </w:t>
      </w:r>
      <w:r w:rsidR="00510E2A" w:rsidRPr="00334296">
        <w:rPr>
          <w:rFonts w:ascii="Arial" w:hAnsi="Arial" w:cs="Arial"/>
          <w:sz w:val="26"/>
          <w:szCs w:val="26"/>
        </w:rPr>
        <w:t>На выступление каждо</w:t>
      </w:r>
      <w:r w:rsidR="00DE3F3E">
        <w:rPr>
          <w:rFonts w:ascii="Arial" w:hAnsi="Arial" w:cs="Arial"/>
          <w:sz w:val="26"/>
          <w:szCs w:val="26"/>
        </w:rPr>
        <w:t>му коллектив</w:t>
      </w:r>
      <w:r w:rsidR="00897C51">
        <w:rPr>
          <w:rFonts w:ascii="Arial" w:hAnsi="Arial" w:cs="Arial"/>
          <w:sz w:val="26"/>
          <w:szCs w:val="26"/>
        </w:rPr>
        <w:t xml:space="preserve">у </w:t>
      </w:r>
      <w:r w:rsidR="00510E2A" w:rsidRPr="00334296">
        <w:rPr>
          <w:rFonts w:ascii="Arial" w:hAnsi="Arial" w:cs="Arial"/>
          <w:sz w:val="26"/>
          <w:szCs w:val="26"/>
        </w:rPr>
        <w:t xml:space="preserve">предоставляется </w:t>
      </w:r>
      <w:r w:rsidR="00897C51">
        <w:rPr>
          <w:rFonts w:ascii="Arial" w:hAnsi="Arial" w:cs="Arial"/>
          <w:sz w:val="26"/>
          <w:szCs w:val="26"/>
        </w:rPr>
        <w:t xml:space="preserve">не более </w:t>
      </w:r>
      <w:r w:rsidR="00DE3F3E">
        <w:rPr>
          <w:rFonts w:ascii="Arial" w:hAnsi="Arial" w:cs="Arial"/>
          <w:sz w:val="26"/>
          <w:szCs w:val="26"/>
        </w:rPr>
        <w:t>3</w:t>
      </w:r>
      <w:r w:rsidR="00510E2A" w:rsidRPr="00334296">
        <w:rPr>
          <w:rFonts w:ascii="Arial" w:hAnsi="Arial" w:cs="Arial"/>
          <w:sz w:val="26"/>
          <w:szCs w:val="26"/>
        </w:rPr>
        <w:t xml:space="preserve"> минут.</w:t>
      </w:r>
    </w:p>
    <w:p w:rsidR="009F4122" w:rsidRDefault="009F4122" w:rsidP="00D04239">
      <w:pPr>
        <w:spacing w:line="264" w:lineRule="auto"/>
        <w:ind w:right="14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2.7. Родители ведут фотог</w:t>
      </w:r>
      <w:r w:rsidR="00AE4D73">
        <w:rPr>
          <w:rFonts w:ascii="Arial" w:hAnsi="Arial" w:cs="Arial"/>
          <w:sz w:val="26"/>
          <w:szCs w:val="26"/>
        </w:rPr>
        <w:t>рафирование и видеосъемку выступ</w:t>
      </w:r>
      <w:r>
        <w:rPr>
          <w:rFonts w:ascii="Arial" w:hAnsi="Arial" w:cs="Arial"/>
          <w:sz w:val="26"/>
          <w:szCs w:val="26"/>
        </w:rPr>
        <w:t>ле</w:t>
      </w:r>
      <w:r w:rsidR="00AE4D73">
        <w:rPr>
          <w:rFonts w:ascii="Arial" w:hAnsi="Arial" w:cs="Arial"/>
          <w:sz w:val="26"/>
          <w:szCs w:val="26"/>
        </w:rPr>
        <w:t>ния</w:t>
      </w:r>
      <w:r>
        <w:rPr>
          <w:rFonts w:ascii="Arial" w:hAnsi="Arial" w:cs="Arial"/>
          <w:sz w:val="26"/>
          <w:szCs w:val="26"/>
        </w:rPr>
        <w:t>.</w:t>
      </w:r>
    </w:p>
    <w:p w:rsidR="009F4122" w:rsidRPr="00334296" w:rsidRDefault="009F4122" w:rsidP="00D04239">
      <w:pPr>
        <w:spacing w:line="264" w:lineRule="auto"/>
        <w:ind w:right="14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2.8. Фотоотчет </w:t>
      </w:r>
      <w:r w:rsidR="00A720FF">
        <w:rPr>
          <w:rFonts w:ascii="Arial" w:hAnsi="Arial" w:cs="Arial"/>
          <w:sz w:val="26"/>
          <w:szCs w:val="26"/>
        </w:rPr>
        <w:t xml:space="preserve">(видеоотчет) </w:t>
      </w:r>
      <w:r>
        <w:rPr>
          <w:rFonts w:ascii="Arial" w:hAnsi="Arial" w:cs="Arial"/>
          <w:sz w:val="26"/>
          <w:szCs w:val="26"/>
        </w:rPr>
        <w:t>каждого класса размещается в общедоступном месте для оценивания конкурсной комиссией.</w:t>
      </w:r>
    </w:p>
    <w:p w:rsidR="00D04239" w:rsidRDefault="00D04239" w:rsidP="00A60939">
      <w:pPr>
        <w:pStyle w:val="70"/>
        <w:shd w:val="clear" w:color="auto" w:fill="auto"/>
        <w:spacing w:line="264" w:lineRule="auto"/>
        <w:ind w:left="20" w:right="142" w:firstLine="688"/>
        <w:jc w:val="both"/>
        <w:rPr>
          <w:sz w:val="26"/>
          <w:szCs w:val="26"/>
        </w:rPr>
      </w:pPr>
      <w:r w:rsidRPr="00D04239">
        <w:rPr>
          <w:sz w:val="26"/>
          <w:szCs w:val="26"/>
        </w:rPr>
        <w:t>2.</w:t>
      </w:r>
      <w:r w:rsidR="009F4122">
        <w:rPr>
          <w:sz w:val="26"/>
          <w:szCs w:val="26"/>
        </w:rPr>
        <w:t>9</w:t>
      </w:r>
      <w:r w:rsidRPr="00D04239">
        <w:rPr>
          <w:sz w:val="26"/>
          <w:szCs w:val="26"/>
        </w:rPr>
        <w:t>. Подведение итогов осуществляется конкурсной комисси</w:t>
      </w:r>
      <w:r w:rsidR="00DE3F3E">
        <w:rPr>
          <w:sz w:val="26"/>
          <w:szCs w:val="26"/>
        </w:rPr>
        <w:t>е</w:t>
      </w:r>
      <w:r w:rsidR="009F4122">
        <w:rPr>
          <w:sz w:val="26"/>
          <w:szCs w:val="26"/>
        </w:rPr>
        <w:t xml:space="preserve">й </w:t>
      </w:r>
      <w:r w:rsidR="00DE3F3E">
        <w:rPr>
          <w:sz w:val="26"/>
          <w:szCs w:val="26"/>
        </w:rPr>
        <w:t xml:space="preserve">в </w:t>
      </w:r>
      <w:r w:rsidRPr="00D04239">
        <w:rPr>
          <w:sz w:val="26"/>
          <w:szCs w:val="26"/>
        </w:rPr>
        <w:t>с</w:t>
      </w:r>
      <w:r w:rsidR="00DE3F3E">
        <w:rPr>
          <w:sz w:val="26"/>
          <w:szCs w:val="26"/>
        </w:rPr>
        <w:t>оответствии со следующими критериями</w:t>
      </w:r>
      <w:r w:rsidRPr="00D04239">
        <w:rPr>
          <w:sz w:val="26"/>
          <w:szCs w:val="26"/>
        </w:rPr>
        <w:t>:</w:t>
      </w:r>
    </w:p>
    <w:p w:rsidR="00DE3F3E" w:rsidRPr="00A60939" w:rsidRDefault="00DE3F3E" w:rsidP="00A60939">
      <w:pPr>
        <w:pStyle w:val="70"/>
        <w:shd w:val="clear" w:color="auto" w:fill="auto"/>
        <w:spacing w:line="264" w:lineRule="auto"/>
        <w:ind w:left="20" w:right="142" w:firstLine="688"/>
        <w:jc w:val="both"/>
        <w:rPr>
          <w:sz w:val="26"/>
          <w:szCs w:val="26"/>
        </w:rPr>
      </w:pPr>
    </w:p>
    <w:tbl>
      <w:tblPr>
        <w:tblStyle w:val="a5"/>
        <w:tblW w:w="9923" w:type="dxa"/>
        <w:tblInd w:w="108" w:type="dxa"/>
        <w:tblLook w:val="01E0"/>
      </w:tblPr>
      <w:tblGrid>
        <w:gridCol w:w="1276"/>
        <w:gridCol w:w="4678"/>
        <w:gridCol w:w="3969"/>
      </w:tblGrid>
      <w:tr w:rsidR="00D04239" w:rsidRPr="00D04239" w:rsidTr="00A609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39" w:rsidRPr="00D04239" w:rsidRDefault="00D04239" w:rsidP="00D04239">
            <w:pPr>
              <w:spacing w:line="264" w:lineRule="auto"/>
              <w:ind w:right="14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04239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D04239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D04239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39" w:rsidRPr="00D04239" w:rsidRDefault="00D04239" w:rsidP="00D04239">
            <w:pPr>
              <w:spacing w:line="264" w:lineRule="auto"/>
              <w:ind w:right="14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04239">
              <w:rPr>
                <w:rFonts w:ascii="Arial" w:hAnsi="Arial" w:cs="Arial"/>
                <w:sz w:val="26"/>
                <w:szCs w:val="26"/>
              </w:rPr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39" w:rsidRPr="00D04239" w:rsidRDefault="00D04239" w:rsidP="00D04239">
            <w:pPr>
              <w:spacing w:line="264" w:lineRule="auto"/>
              <w:ind w:right="14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04239">
              <w:rPr>
                <w:rFonts w:ascii="Arial" w:hAnsi="Arial" w:cs="Arial"/>
                <w:sz w:val="26"/>
                <w:szCs w:val="26"/>
              </w:rPr>
              <w:t>Баллы</w:t>
            </w:r>
          </w:p>
        </w:tc>
      </w:tr>
      <w:tr w:rsidR="0022596E" w:rsidRPr="00D04239" w:rsidTr="00A60939">
        <w:trPr>
          <w:trHeight w:val="4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E" w:rsidRPr="00D04239" w:rsidRDefault="0022596E" w:rsidP="0022596E">
            <w:pPr>
              <w:spacing w:line="264" w:lineRule="auto"/>
              <w:ind w:right="14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6E" w:rsidRPr="00D04239" w:rsidRDefault="0022596E" w:rsidP="00091E39">
            <w:pPr>
              <w:spacing w:line="264" w:lineRule="auto"/>
              <w:ind w:right="14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04239">
              <w:rPr>
                <w:rFonts w:ascii="Arial" w:hAnsi="Arial" w:cs="Arial"/>
                <w:color w:val="000000"/>
                <w:sz w:val="26"/>
                <w:szCs w:val="26"/>
              </w:rPr>
              <w:t>Общая сценическая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6E" w:rsidRPr="00D04239" w:rsidRDefault="0022596E" w:rsidP="00091E39">
            <w:pPr>
              <w:spacing w:line="264" w:lineRule="auto"/>
              <w:ind w:right="14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04239">
              <w:rPr>
                <w:rFonts w:ascii="Arial" w:hAnsi="Arial" w:cs="Arial"/>
                <w:sz w:val="26"/>
                <w:szCs w:val="26"/>
              </w:rPr>
              <w:t>1-5 баллов</w:t>
            </w:r>
          </w:p>
        </w:tc>
      </w:tr>
      <w:tr w:rsidR="0022596E" w:rsidRPr="00D04239" w:rsidTr="00A60939">
        <w:trPr>
          <w:trHeight w:val="4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6E" w:rsidRPr="00D04239" w:rsidRDefault="0022596E" w:rsidP="0022596E">
            <w:pPr>
              <w:spacing w:line="264" w:lineRule="auto"/>
              <w:ind w:right="14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6E" w:rsidRPr="00D04239" w:rsidRDefault="0022596E" w:rsidP="00091E39">
            <w:pPr>
              <w:spacing w:line="264" w:lineRule="auto"/>
              <w:ind w:right="142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D04239">
              <w:rPr>
                <w:rFonts w:ascii="Arial" w:hAnsi="Arial" w:cs="Arial"/>
                <w:color w:val="000000"/>
                <w:sz w:val="26"/>
                <w:szCs w:val="26"/>
              </w:rPr>
              <w:t>Творческий подход, элементы теа</w:t>
            </w:r>
            <w:r w:rsidR="00401DF8">
              <w:rPr>
                <w:rFonts w:ascii="Arial" w:hAnsi="Arial" w:cs="Arial"/>
                <w:color w:val="000000"/>
                <w:sz w:val="26"/>
                <w:szCs w:val="26"/>
              </w:rPr>
              <w:t xml:space="preserve">трализации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6E" w:rsidRPr="00D04239" w:rsidRDefault="0022596E" w:rsidP="00091E39">
            <w:pPr>
              <w:spacing w:line="264" w:lineRule="auto"/>
              <w:ind w:right="14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04239">
              <w:rPr>
                <w:rFonts w:ascii="Arial" w:hAnsi="Arial" w:cs="Arial"/>
                <w:sz w:val="26"/>
                <w:szCs w:val="26"/>
              </w:rPr>
              <w:t>1-5 баллов</w:t>
            </w:r>
          </w:p>
        </w:tc>
      </w:tr>
      <w:tr w:rsidR="00D04239" w:rsidRPr="00D04239" w:rsidTr="00A609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39" w:rsidRPr="00D04239" w:rsidRDefault="00E46AB8" w:rsidP="0022596E">
            <w:pPr>
              <w:spacing w:line="264" w:lineRule="auto"/>
              <w:ind w:right="14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39" w:rsidRPr="00D04239" w:rsidRDefault="00D04239" w:rsidP="00D04239">
            <w:pPr>
              <w:spacing w:line="264" w:lineRule="auto"/>
              <w:ind w:right="142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Массовость </w:t>
            </w:r>
            <w:r w:rsidRPr="00D04239">
              <w:rPr>
                <w:rFonts w:ascii="Arial" w:hAnsi="Arial" w:cs="Arial"/>
                <w:color w:val="000000"/>
                <w:sz w:val="26"/>
                <w:szCs w:val="26"/>
              </w:rPr>
              <w:t>«групп поддержки»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39" w:rsidRPr="00D04239" w:rsidRDefault="00E46AB8" w:rsidP="00D04239">
            <w:pPr>
              <w:spacing w:line="264" w:lineRule="auto"/>
              <w:ind w:right="14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балл</w:t>
            </w:r>
            <w:r w:rsidR="00D04239" w:rsidRPr="00D04239">
              <w:rPr>
                <w:rFonts w:ascii="Arial" w:hAnsi="Arial" w:cs="Arial"/>
                <w:sz w:val="26"/>
                <w:szCs w:val="26"/>
              </w:rPr>
              <w:t xml:space="preserve"> за каждого </w:t>
            </w:r>
            <w:r w:rsidR="00D04239">
              <w:rPr>
                <w:rFonts w:ascii="Arial" w:hAnsi="Arial" w:cs="Arial"/>
                <w:sz w:val="26"/>
                <w:szCs w:val="26"/>
              </w:rPr>
              <w:t xml:space="preserve">присутствующего </w:t>
            </w:r>
            <w:r>
              <w:rPr>
                <w:rFonts w:ascii="Arial" w:hAnsi="Arial" w:cs="Arial"/>
                <w:sz w:val="26"/>
                <w:szCs w:val="26"/>
              </w:rPr>
              <w:t>родителя</w:t>
            </w:r>
          </w:p>
        </w:tc>
      </w:tr>
      <w:tr w:rsidR="00D04239" w:rsidRPr="00D04239" w:rsidTr="00A609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39" w:rsidRPr="00D04239" w:rsidRDefault="009C4FAB" w:rsidP="0022596E">
            <w:pPr>
              <w:spacing w:line="264" w:lineRule="auto"/>
              <w:ind w:right="14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39" w:rsidRPr="00D04239" w:rsidRDefault="00D04239" w:rsidP="00D04239">
            <w:pPr>
              <w:spacing w:line="264" w:lineRule="auto"/>
              <w:ind w:right="142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Активность и к</w:t>
            </w:r>
            <w:r w:rsidRPr="00D04239">
              <w:rPr>
                <w:rFonts w:ascii="Arial" w:hAnsi="Arial" w:cs="Arial"/>
                <w:color w:val="000000"/>
                <w:sz w:val="26"/>
                <w:szCs w:val="26"/>
              </w:rPr>
              <w:t>реативность «групп поддержки»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39" w:rsidRPr="00681B16" w:rsidRDefault="00D04239" w:rsidP="00681B16">
            <w:pPr>
              <w:pStyle w:val="a4"/>
              <w:numPr>
                <w:ilvl w:val="1"/>
                <w:numId w:val="18"/>
              </w:numPr>
              <w:spacing w:line="264" w:lineRule="auto"/>
              <w:ind w:right="14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81B16">
              <w:rPr>
                <w:rFonts w:ascii="Arial" w:hAnsi="Arial" w:cs="Arial"/>
                <w:sz w:val="26"/>
                <w:szCs w:val="26"/>
              </w:rPr>
              <w:t>баллов</w:t>
            </w:r>
          </w:p>
        </w:tc>
      </w:tr>
      <w:tr w:rsidR="009C4FAB" w:rsidRPr="00D04239" w:rsidTr="00A609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AB" w:rsidRDefault="009C4FAB" w:rsidP="0022596E">
            <w:pPr>
              <w:spacing w:line="264" w:lineRule="auto"/>
              <w:ind w:right="14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AB" w:rsidRDefault="00AE4D73" w:rsidP="0067752C">
            <w:pPr>
              <w:spacing w:line="264" w:lineRule="auto"/>
              <w:ind w:right="142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Фотоотчет или видеоотчет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AB" w:rsidRDefault="009C4FAB" w:rsidP="0067752C">
            <w:pPr>
              <w:spacing w:line="264" w:lineRule="auto"/>
              <w:ind w:right="14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04239">
              <w:rPr>
                <w:rFonts w:ascii="Arial" w:hAnsi="Arial" w:cs="Arial"/>
                <w:sz w:val="26"/>
                <w:szCs w:val="26"/>
              </w:rPr>
              <w:t>1-5 баллов</w:t>
            </w:r>
          </w:p>
        </w:tc>
      </w:tr>
    </w:tbl>
    <w:p w:rsidR="00D04239" w:rsidRDefault="00D04239" w:rsidP="00A60939">
      <w:pPr>
        <w:spacing w:line="264" w:lineRule="auto"/>
        <w:ind w:right="142"/>
        <w:jc w:val="both"/>
        <w:rPr>
          <w:rFonts w:ascii="Arial" w:hAnsi="Arial" w:cs="Arial"/>
          <w:sz w:val="20"/>
          <w:szCs w:val="20"/>
        </w:rPr>
      </w:pPr>
    </w:p>
    <w:p w:rsidR="00A96B04" w:rsidRPr="00A60939" w:rsidRDefault="00A96B04" w:rsidP="00A60939">
      <w:pPr>
        <w:spacing w:line="264" w:lineRule="auto"/>
        <w:ind w:right="142"/>
        <w:jc w:val="both"/>
        <w:rPr>
          <w:rFonts w:ascii="Arial" w:hAnsi="Arial" w:cs="Arial"/>
          <w:sz w:val="20"/>
          <w:szCs w:val="20"/>
        </w:rPr>
      </w:pPr>
    </w:p>
    <w:p w:rsidR="00FE3CC7" w:rsidRPr="00D04239" w:rsidRDefault="00401DF8" w:rsidP="00D04239">
      <w:pPr>
        <w:spacing w:line="264" w:lineRule="auto"/>
        <w:ind w:right="142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1950CB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10</w:t>
      </w:r>
      <w:r w:rsidR="001950CB">
        <w:rPr>
          <w:rFonts w:ascii="Arial" w:hAnsi="Arial" w:cs="Arial"/>
          <w:sz w:val="26"/>
          <w:szCs w:val="26"/>
        </w:rPr>
        <w:t xml:space="preserve">. </w:t>
      </w:r>
      <w:r w:rsidR="00FE3CC7" w:rsidRPr="00D04239">
        <w:rPr>
          <w:rFonts w:ascii="Arial" w:hAnsi="Arial" w:cs="Arial"/>
          <w:sz w:val="26"/>
          <w:szCs w:val="26"/>
        </w:rPr>
        <w:t>Конкурсной комиссии помог</w:t>
      </w:r>
      <w:r w:rsidR="006B0893" w:rsidRPr="00D04239">
        <w:rPr>
          <w:rFonts w:ascii="Arial" w:hAnsi="Arial" w:cs="Arial"/>
          <w:sz w:val="26"/>
          <w:szCs w:val="26"/>
        </w:rPr>
        <w:t xml:space="preserve">ают волонтеры </w:t>
      </w:r>
      <w:r w:rsidR="00AA3D41" w:rsidRPr="00D04239">
        <w:rPr>
          <w:rFonts w:ascii="Arial" w:hAnsi="Arial" w:cs="Arial"/>
          <w:sz w:val="26"/>
          <w:szCs w:val="26"/>
        </w:rPr>
        <w:t>(</w:t>
      </w:r>
      <w:r w:rsidR="006B0893" w:rsidRPr="00D04239">
        <w:rPr>
          <w:rFonts w:ascii="Arial" w:hAnsi="Arial" w:cs="Arial"/>
          <w:sz w:val="26"/>
          <w:szCs w:val="26"/>
        </w:rPr>
        <w:t>родител</w:t>
      </w:r>
      <w:r w:rsidR="00872AD1">
        <w:rPr>
          <w:rFonts w:ascii="Arial" w:hAnsi="Arial" w:cs="Arial"/>
          <w:sz w:val="26"/>
          <w:szCs w:val="26"/>
        </w:rPr>
        <w:t>и, педагоги</w:t>
      </w:r>
      <w:r w:rsidR="00AA3D41" w:rsidRPr="00D04239">
        <w:rPr>
          <w:rFonts w:ascii="Arial" w:hAnsi="Arial" w:cs="Arial"/>
          <w:sz w:val="26"/>
          <w:szCs w:val="26"/>
        </w:rPr>
        <w:t xml:space="preserve">). </w:t>
      </w:r>
      <w:r w:rsidR="006B0893" w:rsidRPr="00D04239">
        <w:rPr>
          <w:rFonts w:ascii="Arial" w:hAnsi="Arial" w:cs="Arial"/>
          <w:sz w:val="26"/>
          <w:szCs w:val="26"/>
        </w:rPr>
        <w:t xml:space="preserve">Они </w:t>
      </w:r>
      <w:r w:rsidR="00FE3CC7" w:rsidRPr="00D04239">
        <w:rPr>
          <w:rFonts w:ascii="Arial" w:hAnsi="Arial" w:cs="Arial"/>
          <w:sz w:val="26"/>
          <w:szCs w:val="26"/>
        </w:rPr>
        <w:t>фиксируют количество родителей,</w:t>
      </w:r>
      <w:r w:rsidR="00D04239">
        <w:rPr>
          <w:rFonts w:ascii="Arial" w:hAnsi="Arial" w:cs="Arial"/>
          <w:sz w:val="26"/>
          <w:szCs w:val="26"/>
        </w:rPr>
        <w:t xml:space="preserve"> принимающих участие в «группе поддержки», </w:t>
      </w:r>
      <w:r w:rsidR="006B0893" w:rsidRPr="00D04239">
        <w:rPr>
          <w:rFonts w:ascii="Arial" w:hAnsi="Arial" w:cs="Arial"/>
          <w:sz w:val="26"/>
          <w:szCs w:val="26"/>
        </w:rPr>
        <w:t xml:space="preserve">оценивают </w:t>
      </w:r>
      <w:r w:rsidR="00D04239">
        <w:rPr>
          <w:rFonts w:ascii="Arial" w:hAnsi="Arial" w:cs="Arial"/>
          <w:sz w:val="26"/>
          <w:szCs w:val="26"/>
        </w:rPr>
        <w:t xml:space="preserve">уровень активности и </w:t>
      </w:r>
      <w:r w:rsidR="00872AD1">
        <w:rPr>
          <w:rFonts w:ascii="Arial" w:hAnsi="Arial" w:cs="Arial"/>
          <w:sz w:val="26"/>
          <w:szCs w:val="26"/>
        </w:rPr>
        <w:t>креативности «групп поддержки» вовлеченность в мероприятие</w:t>
      </w:r>
      <w:r w:rsidR="009C4FAB">
        <w:rPr>
          <w:rFonts w:ascii="Arial" w:hAnsi="Arial" w:cs="Arial"/>
          <w:sz w:val="26"/>
          <w:szCs w:val="26"/>
        </w:rPr>
        <w:t>, фотоотчет</w:t>
      </w:r>
      <w:r w:rsidR="00AA3D41" w:rsidRPr="00D04239">
        <w:rPr>
          <w:rFonts w:ascii="Arial" w:hAnsi="Arial" w:cs="Arial"/>
          <w:sz w:val="26"/>
          <w:szCs w:val="26"/>
        </w:rPr>
        <w:t xml:space="preserve"> и передают результат</w:t>
      </w:r>
      <w:r w:rsidR="001920CB" w:rsidRPr="00D04239">
        <w:rPr>
          <w:rFonts w:ascii="Arial" w:hAnsi="Arial" w:cs="Arial"/>
          <w:sz w:val="26"/>
          <w:szCs w:val="26"/>
        </w:rPr>
        <w:t>ы</w:t>
      </w:r>
      <w:r w:rsidR="00AA3D41" w:rsidRPr="00D04239">
        <w:rPr>
          <w:rFonts w:ascii="Arial" w:hAnsi="Arial" w:cs="Arial"/>
          <w:sz w:val="26"/>
          <w:szCs w:val="26"/>
        </w:rPr>
        <w:t xml:space="preserve"> по критериям №</w:t>
      </w:r>
      <w:r w:rsidR="00D04239">
        <w:rPr>
          <w:rFonts w:ascii="Arial" w:hAnsi="Arial" w:cs="Arial"/>
          <w:sz w:val="26"/>
          <w:szCs w:val="26"/>
        </w:rPr>
        <w:t xml:space="preserve"> </w:t>
      </w:r>
      <w:r w:rsidR="00E46AB8">
        <w:rPr>
          <w:rFonts w:ascii="Arial" w:hAnsi="Arial" w:cs="Arial"/>
          <w:sz w:val="26"/>
          <w:szCs w:val="26"/>
        </w:rPr>
        <w:t>3-</w:t>
      </w:r>
      <w:r w:rsidR="009C4FAB">
        <w:rPr>
          <w:rFonts w:ascii="Arial" w:hAnsi="Arial" w:cs="Arial"/>
          <w:sz w:val="26"/>
          <w:szCs w:val="26"/>
        </w:rPr>
        <w:t>5</w:t>
      </w:r>
      <w:r w:rsidR="00AA3D41" w:rsidRPr="00D04239">
        <w:rPr>
          <w:rFonts w:ascii="Arial" w:hAnsi="Arial" w:cs="Arial"/>
          <w:sz w:val="26"/>
          <w:szCs w:val="26"/>
        </w:rPr>
        <w:t xml:space="preserve"> в конкурсную комиссию</w:t>
      </w:r>
      <w:r w:rsidR="006B0893" w:rsidRPr="00D04239">
        <w:rPr>
          <w:rFonts w:ascii="Arial" w:hAnsi="Arial" w:cs="Arial"/>
          <w:sz w:val="26"/>
          <w:szCs w:val="26"/>
        </w:rPr>
        <w:t>.</w:t>
      </w:r>
      <w:r w:rsidR="00FE3CC7" w:rsidRPr="00D04239">
        <w:rPr>
          <w:rFonts w:ascii="Arial" w:hAnsi="Arial" w:cs="Arial"/>
          <w:sz w:val="26"/>
          <w:szCs w:val="26"/>
        </w:rPr>
        <w:t xml:space="preserve"> </w:t>
      </w:r>
    </w:p>
    <w:p w:rsidR="00510E2A" w:rsidRDefault="00D04239" w:rsidP="00D04239">
      <w:pPr>
        <w:pStyle w:val="70"/>
        <w:shd w:val="clear" w:color="auto" w:fill="auto"/>
        <w:spacing w:line="264" w:lineRule="auto"/>
        <w:ind w:left="20" w:right="142" w:firstLine="68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01DF8">
        <w:rPr>
          <w:sz w:val="26"/>
          <w:szCs w:val="26"/>
        </w:rPr>
        <w:t>11</w:t>
      </w:r>
      <w:r w:rsidR="0022596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10E2A">
        <w:rPr>
          <w:sz w:val="26"/>
          <w:szCs w:val="26"/>
        </w:rPr>
        <w:t>Каждый член конкурсной комиссии выставляет баллы по каждому критерию</w:t>
      </w:r>
      <w:r w:rsidR="00AA3D41">
        <w:rPr>
          <w:sz w:val="26"/>
          <w:szCs w:val="26"/>
        </w:rPr>
        <w:t xml:space="preserve"> №</w:t>
      </w:r>
      <w:r w:rsidR="001950CB">
        <w:rPr>
          <w:sz w:val="26"/>
          <w:szCs w:val="26"/>
        </w:rPr>
        <w:t xml:space="preserve"> </w:t>
      </w:r>
      <w:r w:rsidR="0022596E">
        <w:rPr>
          <w:sz w:val="26"/>
          <w:szCs w:val="26"/>
        </w:rPr>
        <w:t>1</w:t>
      </w:r>
      <w:r w:rsidR="00AA3D41">
        <w:rPr>
          <w:sz w:val="26"/>
          <w:szCs w:val="26"/>
        </w:rPr>
        <w:t>-</w:t>
      </w:r>
      <w:r w:rsidR="00E46AB8">
        <w:rPr>
          <w:sz w:val="26"/>
          <w:szCs w:val="26"/>
        </w:rPr>
        <w:t>2</w:t>
      </w:r>
      <w:r w:rsidR="00510E2A">
        <w:rPr>
          <w:sz w:val="26"/>
          <w:szCs w:val="26"/>
        </w:rPr>
        <w:t>, затем высчитывается среднеарифметический балл</w:t>
      </w:r>
      <w:r w:rsidR="00A96B04">
        <w:rPr>
          <w:sz w:val="26"/>
          <w:szCs w:val="26"/>
        </w:rPr>
        <w:t xml:space="preserve"> за выступление коллектив</w:t>
      </w:r>
      <w:r w:rsidR="001950CB">
        <w:rPr>
          <w:sz w:val="26"/>
          <w:szCs w:val="26"/>
        </w:rPr>
        <w:t xml:space="preserve">а, к которому </w:t>
      </w:r>
      <w:r w:rsidR="00BC492C">
        <w:rPr>
          <w:sz w:val="26"/>
          <w:szCs w:val="26"/>
        </w:rPr>
        <w:t>добавляю</w:t>
      </w:r>
      <w:r w:rsidR="00AA3D41">
        <w:rPr>
          <w:sz w:val="26"/>
          <w:szCs w:val="26"/>
        </w:rPr>
        <w:t>тся балл</w:t>
      </w:r>
      <w:r w:rsidR="00BC492C">
        <w:rPr>
          <w:sz w:val="26"/>
          <w:szCs w:val="26"/>
        </w:rPr>
        <w:t>ы</w:t>
      </w:r>
      <w:r w:rsidR="00AA3D41">
        <w:rPr>
          <w:sz w:val="26"/>
          <w:szCs w:val="26"/>
        </w:rPr>
        <w:t xml:space="preserve"> по критериям №</w:t>
      </w:r>
      <w:r w:rsidR="001950CB">
        <w:rPr>
          <w:sz w:val="26"/>
          <w:szCs w:val="26"/>
        </w:rPr>
        <w:t xml:space="preserve"> </w:t>
      </w:r>
      <w:r w:rsidR="009C4FAB">
        <w:rPr>
          <w:sz w:val="26"/>
          <w:szCs w:val="26"/>
        </w:rPr>
        <w:t>3-5</w:t>
      </w:r>
      <w:r w:rsidR="00510E2A">
        <w:rPr>
          <w:sz w:val="26"/>
          <w:szCs w:val="26"/>
        </w:rPr>
        <w:t>.</w:t>
      </w:r>
    </w:p>
    <w:p w:rsidR="00A03555" w:rsidRDefault="001950CB" w:rsidP="00401DF8">
      <w:pPr>
        <w:spacing w:line="264" w:lineRule="auto"/>
        <w:ind w:left="20" w:right="142" w:firstLine="68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401DF8">
        <w:rPr>
          <w:rFonts w:ascii="Arial" w:hAnsi="Arial" w:cs="Arial"/>
          <w:sz w:val="26"/>
          <w:szCs w:val="26"/>
        </w:rPr>
        <w:t>12</w:t>
      </w:r>
      <w:r w:rsidR="00681B16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Победите</w:t>
      </w:r>
      <w:r w:rsidR="00681B16">
        <w:rPr>
          <w:rFonts w:ascii="Arial" w:hAnsi="Arial" w:cs="Arial"/>
          <w:sz w:val="26"/>
          <w:szCs w:val="26"/>
        </w:rPr>
        <w:t xml:space="preserve">ли </w:t>
      </w:r>
      <w:r w:rsidR="00401DF8">
        <w:rPr>
          <w:rFonts w:ascii="Arial" w:hAnsi="Arial" w:cs="Arial"/>
          <w:sz w:val="26"/>
          <w:szCs w:val="26"/>
        </w:rPr>
        <w:t>из каждой параллели 1</w:t>
      </w:r>
      <w:r w:rsidR="00A03555">
        <w:rPr>
          <w:rFonts w:ascii="Arial" w:hAnsi="Arial" w:cs="Arial"/>
          <w:sz w:val="26"/>
          <w:szCs w:val="26"/>
        </w:rPr>
        <w:t>-х</w:t>
      </w:r>
      <w:r w:rsidR="00AE49CC">
        <w:rPr>
          <w:rFonts w:ascii="Arial" w:hAnsi="Arial" w:cs="Arial"/>
          <w:sz w:val="26"/>
          <w:szCs w:val="26"/>
        </w:rPr>
        <w:t xml:space="preserve"> классов </w:t>
      </w:r>
      <w:r w:rsidR="00681B16">
        <w:rPr>
          <w:rFonts w:ascii="Arial" w:hAnsi="Arial" w:cs="Arial"/>
          <w:sz w:val="26"/>
          <w:szCs w:val="26"/>
        </w:rPr>
        <w:t xml:space="preserve">награждаются </w:t>
      </w:r>
      <w:r w:rsidR="00401DF8">
        <w:rPr>
          <w:rFonts w:ascii="Arial" w:hAnsi="Arial" w:cs="Arial"/>
          <w:sz w:val="26"/>
          <w:szCs w:val="26"/>
        </w:rPr>
        <w:t xml:space="preserve">интерактивными занятиями в музеях города. </w:t>
      </w:r>
    </w:p>
    <w:p w:rsidR="00A03555" w:rsidRDefault="00A03555" w:rsidP="00A60939">
      <w:pPr>
        <w:spacing w:line="264" w:lineRule="auto"/>
        <w:ind w:left="20" w:right="142" w:firstLine="68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Класс</w:t>
      </w:r>
      <w:r w:rsidR="00AE49CC">
        <w:rPr>
          <w:rFonts w:ascii="Arial" w:hAnsi="Arial" w:cs="Arial"/>
          <w:sz w:val="26"/>
          <w:szCs w:val="26"/>
        </w:rPr>
        <w:t>ы, занявш</w:t>
      </w:r>
      <w:r>
        <w:rPr>
          <w:rFonts w:ascii="Arial" w:hAnsi="Arial" w:cs="Arial"/>
          <w:sz w:val="26"/>
          <w:szCs w:val="26"/>
        </w:rPr>
        <w:t xml:space="preserve">ие </w:t>
      </w:r>
      <w:r w:rsidR="00401DF8">
        <w:rPr>
          <w:rFonts w:ascii="Arial" w:hAnsi="Arial" w:cs="Arial"/>
          <w:sz w:val="26"/>
          <w:szCs w:val="26"/>
        </w:rPr>
        <w:t xml:space="preserve">второе место - </w:t>
      </w:r>
      <w:r w:rsidR="00E46AB8">
        <w:rPr>
          <w:rFonts w:ascii="Arial" w:hAnsi="Arial" w:cs="Arial"/>
          <w:sz w:val="26"/>
          <w:szCs w:val="26"/>
        </w:rPr>
        <w:t>посещением спектаклей, концертов</w:t>
      </w:r>
      <w:r w:rsidR="005B7FD7">
        <w:rPr>
          <w:rFonts w:ascii="Arial" w:hAnsi="Arial" w:cs="Arial"/>
          <w:sz w:val="26"/>
          <w:szCs w:val="26"/>
        </w:rPr>
        <w:t xml:space="preserve"> </w:t>
      </w:r>
      <w:r w:rsidR="00AE49CC" w:rsidRPr="00C06451">
        <w:rPr>
          <w:rFonts w:ascii="Arial" w:hAnsi="Arial" w:cs="Arial"/>
          <w:sz w:val="26"/>
          <w:szCs w:val="26"/>
        </w:rPr>
        <w:t>тюменских театров</w:t>
      </w:r>
      <w:r w:rsidR="00B31657">
        <w:rPr>
          <w:rFonts w:ascii="Arial" w:hAnsi="Arial" w:cs="Arial"/>
          <w:sz w:val="26"/>
          <w:szCs w:val="26"/>
        </w:rPr>
        <w:t>, филармонии</w:t>
      </w:r>
      <w:r w:rsidR="00401DF8">
        <w:rPr>
          <w:rFonts w:ascii="Arial" w:hAnsi="Arial" w:cs="Arial"/>
          <w:sz w:val="26"/>
          <w:szCs w:val="26"/>
        </w:rPr>
        <w:t>.</w:t>
      </w:r>
    </w:p>
    <w:p w:rsidR="00014F26" w:rsidRDefault="00A03555" w:rsidP="00A60939">
      <w:pPr>
        <w:spacing w:line="264" w:lineRule="auto"/>
        <w:ind w:left="20" w:right="142" w:firstLine="68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Класс</w:t>
      </w:r>
      <w:r w:rsidR="00AE49CC">
        <w:rPr>
          <w:rFonts w:ascii="Arial" w:hAnsi="Arial" w:cs="Arial"/>
          <w:sz w:val="26"/>
          <w:szCs w:val="26"/>
        </w:rPr>
        <w:t>ы, занявшие третье м</w:t>
      </w:r>
      <w:r w:rsidR="00401DF8">
        <w:rPr>
          <w:rFonts w:ascii="Arial" w:hAnsi="Arial" w:cs="Arial"/>
          <w:sz w:val="26"/>
          <w:szCs w:val="26"/>
        </w:rPr>
        <w:t xml:space="preserve">есто - </w:t>
      </w:r>
      <w:r w:rsidR="00AE49CC">
        <w:rPr>
          <w:rFonts w:ascii="Arial" w:hAnsi="Arial" w:cs="Arial"/>
          <w:sz w:val="26"/>
          <w:szCs w:val="26"/>
        </w:rPr>
        <w:t>настольными играми</w:t>
      </w:r>
      <w:r w:rsidR="00014F26">
        <w:rPr>
          <w:rFonts w:ascii="Arial" w:hAnsi="Arial" w:cs="Arial"/>
          <w:sz w:val="26"/>
          <w:szCs w:val="26"/>
        </w:rPr>
        <w:t xml:space="preserve"> (шахматами)</w:t>
      </w:r>
      <w:r w:rsidR="005B7FD7">
        <w:rPr>
          <w:rFonts w:ascii="Arial" w:hAnsi="Arial" w:cs="Arial"/>
          <w:sz w:val="26"/>
          <w:szCs w:val="26"/>
        </w:rPr>
        <w:t>.</w:t>
      </w:r>
      <w:r w:rsidR="00A60939">
        <w:rPr>
          <w:rFonts w:ascii="Arial" w:hAnsi="Arial" w:cs="Arial"/>
          <w:sz w:val="26"/>
          <w:szCs w:val="26"/>
        </w:rPr>
        <w:t xml:space="preserve"> </w:t>
      </w:r>
    </w:p>
    <w:p w:rsidR="00D15122" w:rsidRDefault="005B7FD7" w:rsidP="009C4FAB">
      <w:pPr>
        <w:spacing w:line="264" w:lineRule="auto"/>
        <w:ind w:left="20" w:right="142" w:firstLine="68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Все классы-участники </w:t>
      </w:r>
      <w:r w:rsidR="003E2B73">
        <w:rPr>
          <w:rFonts w:ascii="Arial" w:hAnsi="Arial" w:cs="Arial"/>
          <w:sz w:val="26"/>
          <w:szCs w:val="26"/>
        </w:rPr>
        <w:t xml:space="preserve">марафона </w:t>
      </w:r>
      <w:r>
        <w:rPr>
          <w:rFonts w:ascii="Arial" w:hAnsi="Arial" w:cs="Arial"/>
          <w:sz w:val="26"/>
          <w:szCs w:val="26"/>
        </w:rPr>
        <w:t>награждаются грамотами</w:t>
      </w:r>
      <w:r w:rsidR="00872AD1">
        <w:rPr>
          <w:rFonts w:ascii="Arial" w:hAnsi="Arial" w:cs="Arial"/>
          <w:sz w:val="26"/>
          <w:szCs w:val="26"/>
        </w:rPr>
        <w:t xml:space="preserve"> и сладкими призами</w:t>
      </w:r>
      <w:r>
        <w:rPr>
          <w:rFonts w:ascii="Arial" w:hAnsi="Arial" w:cs="Arial"/>
          <w:sz w:val="26"/>
          <w:szCs w:val="26"/>
        </w:rPr>
        <w:t>.</w:t>
      </w:r>
    </w:p>
    <w:p w:rsidR="00A720FF" w:rsidRPr="00C06451" w:rsidRDefault="00A720FF" w:rsidP="009C4FAB">
      <w:pPr>
        <w:spacing w:line="264" w:lineRule="auto"/>
        <w:ind w:left="20" w:right="142" w:firstLine="688"/>
        <w:jc w:val="both"/>
        <w:rPr>
          <w:rFonts w:ascii="Arial" w:hAnsi="Arial" w:cs="Arial"/>
          <w:sz w:val="26"/>
          <w:szCs w:val="26"/>
        </w:rPr>
      </w:pPr>
    </w:p>
    <w:p w:rsidR="00B31657" w:rsidRPr="009C4FAB" w:rsidRDefault="009C4FAB" w:rsidP="00A720FF">
      <w:pPr>
        <w:ind w:right="1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6"/>
          <w:szCs w:val="26"/>
        </w:rPr>
        <w:t>3.</w:t>
      </w:r>
      <w:r w:rsidRPr="009C4FAB">
        <w:rPr>
          <w:rFonts w:ascii="Arial" w:hAnsi="Arial" w:cs="Arial"/>
          <w:b/>
          <w:sz w:val="26"/>
          <w:szCs w:val="26"/>
        </w:rPr>
        <w:t>Г</w:t>
      </w:r>
      <w:r w:rsidR="00401DF8" w:rsidRPr="009C4FAB">
        <w:rPr>
          <w:rFonts w:ascii="Arial" w:hAnsi="Arial" w:cs="Arial"/>
          <w:b/>
          <w:sz w:val="26"/>
          <w:szCs w:val="26"/>
        </w:rPr>
        <w:t>рафик провед</w:t>
      </w:r>
      <w:r w:rsidRPr="009C4FAB">
        <w:rPr>
          <w:rFonts w:ascii="Arial" w:hAnsi="Arial" w:cs="Arial"/>
          <w:b/>
          <w:sz w:val="26"/>
          <w:szCs w:val="26"/>
        </w:rPr>
        <w:t xml:space="preserve">ения </w:t>
      </w:r>
      <w:proofErr w:type="spellStart"/>
      <w:r w:rsidRPr="009C4FAB">
        <w:rPr>
          <w:rFonts w:ascii="Arial" w:hAnsi="Arial" w:cs="Arial"/>
          <w:b/>
          <w:sz w:val="26"/>
          <w:szCs w:val="26"/>
        </w:rPr>
        <w:t>флешмоба</w:t>
      </w:r>
      <w:proofErr w:type="spellEnd"/>
    </w:p>
    <w:p w:rsidR="00B31657" w:rsidRDefault="00B31657" w:rsidP="00A720FF">
      <w:pPr>
        <w:ind w:right="140"/>
        <w:jc w:val="center"/>
        <w:rPr>
          <w:rFonts w:ascii="Arial" w:hAnsi="Arial" w:cs="Arial"/>
          <w:b/>
          <w:i/>
        </w:rPr>
      </w:pPr>
    </w:p>
    <w:p w:rsidR="00B31657" w:rsidRPr="009C4FAB" w:rsidRDefault="00B31657" w:rsidP="00B31657">
      <w:pPr>
        <w:ind w:right="140"/>
        <w:jc w:val="center"/>
        <w:rPr>
          <w:rFonts w:ascii="Arial" w:hAnsi="Arial" w:cs="Arial"/>
        </w:rPr>
      </w:pPr>
      <w:r w:rsidRPr="009C4FAB">
        <w:rPr>
          <w:rFonts w:ascii="Arial" w:hAnsi="Arial" w:cs="Arial"/>
        </w:rPr>
        <w:t>Количество классов-комплектов на параллели от 1 до 6:</w:t>
      </w:r>
    </w:p>
    <w:p w:rsidR="00B31657" w:rsidRDefault="00B31657" w:rsidP="00B31657">
      <w:pPr>
        <w:ind w:right="140"/>
        <w:jc w:val="center"/>
        <w:rPr>
          <w:rFonts w:ascii="Arial" w:hAnsi="Arial" w:cs="Arial"/>
          <w:b/>
          <w:i/>
        </w:rPr>
      </w:pPr>
    </w:p>
    <w:tbl>
      <w:tblPr>
        <w:tblW w:w="8714" w:type="dxa"/>
        <w:jc w:val="center"/>
        <w:tblLook w:val="04A0"/>
      </w:tblPr>
      <w:tblGrid>
        <w:gridCol w:w="2410"/>
        <w:gridCol w:w="2268"/>
        <w:gridCol w:w="2101"/>
        <w:gridCol w:w="1935"/>
      </w:tblGrid>
      <w:tr w:rsidR="00B31657" w:rsidTr="00B31657">
        <w:trPr>
          <w:trHeight w:val="27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1657" w:rsidRDefault="00B31657">
            <w:pPr>
              <w:spacing w:line="256" w:lineRule="auto"/>
              <w:ind w:right="14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657" w:rsidRDefault="00B31657">
            <w:pPr>
              <w:spacing w:line="256" w:lineRule="auto"/>
              <w:ind w:right="14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 класса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657" w:rsidRDefault="00B31657">
            <w:pPr>
              <w:spacing w:line="256" w:lineRule="auto"/>
              <w:ind w:right="14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 класса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31657" w:rsidRDefault="00B31657">
            <w:pPr>
              <w:spacing w:line="256" w:lineRule="auto"/>
              <w:ind w:right="14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 классов</w:t>
            </w:r>
          </w:p>
        </w:tc>
      </w:tr>
      <w:tr w:rsidR="00B31657" w:rsidTr="00B31657">
        <w:trPr>
          <w:trHeight w:val="430"/>
          <w:jc w:val="center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1657" w:rsidRDefault="00401DF8">
            <w:pPr>
              <w:spacing w:line="256" w:lineRule="auto"/>
              <w:ind w:right="14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</w:t>
            </w:r>
            <w:r w:rsidR="00B31657">
              <w:rPr>
                <w:rFonts w:ascii="Arial" w:hAnsi="Arial" w:cs="Arial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57" w:rsidRDefault="00872AD1">
            <w:pPr>
              <w:spacing w:line="256" w:lineRule="auto"/>
              <w:ind w:right="14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09.00-09.3</w:t>
            </w:r>
            <w:r w:rsidR="00B31657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657" w:rsidRDefault="00872AD1">
            <w:pPr>
              <w:spacing w:line="256" w:lineRule="auto"/>
              <w:ind w:right="14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09.00-09.4</w:t>
            </w:r>
            <w:r w:rsidR="00B31657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31657" w:rsidRDefault="00872AD1">
            <w:pPr>
              <w:spacing w:line="256" w:lineRule="auto"/>
              <w:ind w:right="14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09.00-09.5</w:t>
            </w:r>
            <w:r w:rsidR="00B31657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</w:tr>
    </w:tbl>
    <w:p w:rsidR="00B31657" w:rsidRDefault="00B31657" w:rsidP="00B31657">
      <w:pPr>
        <w:ind w:right="140"/>
        <w:jc w:val="center"/>
        <w:rPr>
          <w:rFonts w:ascii="Arial" w:hAnsi="Arial" w:cs="Arial"/>
          <w:b/>
          <w:i/>
        </w:rPr>
      </w:pPr>
    </w:p>
    <w:p w:rsidR="00B31657" w:rsidRPr="009C4FAB" w:rsidRDefault="00B31657" w:rsidP="00B31657">
      <w:pPr>
        <w:ind w:right="140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</w:t>
      </w:r>
      <w:r w:rsidRPr="009C4FAB">
        <w:rPr>
          <w:rFonts w:ascii="Arial" w:hAnsi="Arial" w:cs="Arial"/>
        </w:rPr>
        <w:t>Количество классов-комплектов на параллели до 12*:</w:t>
      </w:r>
    </w:p>
    <w:p w:rsidR="00B31657" w:rsidRDefault="00B31657" w:rsidP="00B31657">
      <w:pPr>
        <w:ind w:right="140"/>
        <w:jc w:val="center"/>
        <w:rPr>
          <w:rFonts w:ascii="Arial" w:hAnsi="Arial" w:cs="Arial"/>
          <w:b/>
          <w:i/>
        </w:rPr>
      </w:pPr>
    </w:p>
    <w:tbl>
      <w:tblPr>
        <w:tblW w:w="8754" w:type="dxa"/>
        <w:jc w:val="center"/>
        <w:tblLook w:val="04A0"/>
      </w:tblPr>
      <w:tblGrid>
        <w:gridCol w:w="2448"/>
        <w:gridCol w:w="2195"/>
        <w:gridCol w:w="2126"/>
        <w:gridCol w:w="1985"/>
      </w:tblGrid>
      <w:tr w:rsidR="00B31657" w:rsidTr="00B31657">
        <w:trPr>
          <w:trHeight w:val="317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1657" w:rsidRDefault="00B31657">
            <w:pPr>
              <w:spacing w:line="256" w:lineRule="auto"/>
              <w:ind w:right="14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657" w:rsidRDefault="00B31657">
            <w:pPr>
              <w:spacing w:line="256" w:lineRule="auto"/>
              <w:ind w:right="14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8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31657" w:rsidRDefault="00B31657">
            <w:pPr>
              <w:spacing w:line="256" w:lineRule="auto"/>
              <w:ind w:right="14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31657" w:rsidRDefault="00B31657">
            <w:pPr>
              <w:spacing w:line="256" w:lineRule="auto"/>
              <w:ind w:right="14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12 классов</w:t>
            </w:r>
          </w:p>
        </w:tc>
      </w:tr>
      <w:tr w:rsidR="00B31657" w:rsidTr="00B31657">
        <w:trPr>
          <w:trHeight w:val="410"/>
          <w:jc w:val="center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1657" w:rsidRDefault="00401DF8">
            <w:pPr>
              <w:spacing w:line="256" w:lineRule="auto"/>
              <w:ind w:right="14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</w:t>
            </w:r>
            <w:r w:rsidR="00B31657">
              <w:rPr>
                <w:rFonts w:ascii="Arial" w:hAnsi="Arial" w:cs="Arial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657" w:rsidRDefault="00872AD1">
            <w:pPr>
              <w:spacing w:line="256" w:lineRule="auto"/>
              <w:ind w:right="14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09.00-10.0</w:t>
            </w:r>
            <w:r w:rsidR="00B31657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31657" w:rsidRDefault="00872AD1">
            <w:pPr>
              <w:spacing w:line="256" w:lineRule="auto"/>
              <w:ind w:right="14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09.00-10.10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31657" w:rsidRDefault="00872AD1">
            <w:pPr>
              <w:spacing w:line="256" w:lineRule="auto"/>
              <w:ind w:right="14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09.00-10.2</w:t>
            </w:r>
            <w:r w:rsidR="00B31657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</w:tr>
    </w:tbl>
    <w:p w:rsidR="00C94823" w:rsidRPr="00D04239" w:rsidRDefault="00C94823" w:rsidP="003A5301">
      <w:pPr>
        <w:ind w:right="140"/>
        <w:jc w:val="both"/>
        <w:rPr>
          <w:rFonts w:ascii="Arial" w:hAnsi="Arial" w:cs="Arial"/>
          <w:i/>
        </w:rPr>
      </w:pPr>
    </w:p>
    <w:p w:rsidR="00510E2A" w:rsidRPr="00A60939" w:rsidRDefault="00D14BAA" w:rsidP="00081B27">
      <w:pPr>
        <w:spacing w:line="264" w:lineRule="auto"/>
        <w:ind w:right="142" w:firstLine="567"/>
        <w:jc w:val="both"/>
        <w:rPr>
          <w:rFonts w:ascii="Arial" w:hAnsi="Arial" w:cs="Arial"/>
          <w:sz w:val="20"/>
          <w:szCs w:val="20"/>
          <w:lang w:eastAsia="en-US"/>
        </w:rPr>
      </w:pPr>
      <w:r w:rsidRPr="00A60939">
        <w:rPr>
          <w:rFonts w:ascii="Arial" w:hAnsi="Arial" w:cs="Arial"/>
          <w:sz w:val="20"/>
          <w:szCs w:val="20"/>
        </w:rPr>
        <w:t xml:space="preserve">* </w:t>
      </w:r>
      <w:r w:rsidR="00ED6F17" w:rsidRPr="00A60939">
        <w:rPr>
          <w:rFonts w:ascii="Arial" w:hAnsi="Arial" w:cs="Arial"/>
          <w:sz w:val="20"/>
          <w:szCs w:val="20"/>
        </w:rPr>
        <w:t xml:space="preserve">В общеобразовательных организациях, где </w:t>
      </w:r>
      <w:r w:rsidR="00510E2A" w:rsidRPr="00A60939">
        <w:rPr>
          <w:rFonts w:ascii="Arial" w:hAnsi="Arial" w:cs="Arial"/>
          <w:sz w:val="20"/>
          <w:szCs w:val="20"/>
        </w:rPr>
        <w:t xml:space="preserve">есть параллели </w:t>
      </w:r>
      <w:r w:rsidR="00ED6F17" w:rsidRPr="00A60939">
        <w:rPr>
          <w:rFonts w:ascii="Arial" w:hAnsi="Arial" w:cs="Arial"/>
          <w:sz w:val="20"/>
          <w:szCs w:val="20"/>
        </w:rPr>
        <w:t xml:space="preserve">более </w:t>
      </w:r>
      <w:r w:rsidR="00510E2A" w:rsidRPr="00A60939">
        <w:rPr>
          <w:rFonts w:ascii="Arial" w:hAnsi="Arial" w:cs="Arial"/>
          <w:sz w:val="20"/>
          <w:szCs w:val="20"/>
        </w:rPr>
        <w:t>1</w:t>
      </w:r>
      <w:r w:rsidR="00ED6F17" w:rsidRPr="00A60939">
        <w:rPr>
          <w:rFonts w:ascii="Arial" w:hAnsi="Arial" w:cs="Arial"/>
          <w:sz w:val="20"/>
          <w:szCs w:val="20"/>
        </w:rPr>
        <w:t>2</w:t>
      </w:r>
      <w:r w:rsidR="00510E2A" w:rsidRPr="00A60939">
        <w:rPr>
          <w:rFonts w:ascii="Arial" w:hAnsi="Arial" w:cs="Arial"/>
          <w:sz w:val="20"/>
          <w:szCs w:val="20"/>
        </w:rPr>
        <w:t xml:space="preserve"> классов-комплектов</w:t>
      </w:r>
      <w:r w:rsidR="009C4F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C4FAB">
        <w:rPr>
          <w:rFonts w:ascii="Arial" w:hAnsi="Arial" w:cs="Arial"/>
          <w:sz w:val="20"/>
          <w:szCs w:val="20"/>
        </w:rPr>
        <w:t>флешмоб</w:t>
      </w:r>
      <w:proofErr w:type="spellEnd"/>
      <w:r w:rsidR="00ED6F17" w:rsidRPr="00A60939">
        <w:rPr>
          <w:rFonts w:ascii="Arial" w:hAnsi="Arial" w:cs="Arial"/>
          <w:sz w:val="20"/>
          <w:szCs w:val="20"/>
        </w:rPr>
        <w:t xml:space="preserve"> </w:t>
      </w:r>
      <w:r w:rsidR="00510E2A" w:rsidRPr="00A60939">
        <w:rPr>
          <w:rFonts w:ascii="Arial" w:hAnsi="Arial" w:cs="Arial"/>
          <w:sz w:val="20"/>
          <w:szCs w:val="20"/>
        </w:rPr>
        <w:t>организ</w:t>
      </w:r>
      <w:r w:rsidR="00ED6F17" w:rsidRPr="00A60939">
        <w:rPr>
          <w:rFonts w:ascii="Arial" w:hAnsi="Arial" w:cs="Arial"/>
          <w:sz w:val="20"/>
          <w:szCs w:val="20"/>
        </w:rPr>
        <w:t xml:space="preserve">уется </w:t>
      </w:r>
      <w:r w:rsidR="00510E2A" w:rsidRPr="00A60939">
        <w:rPr>
          <w:rFonts w:ascii="Arial" w:hAnsi="Arial" w:cs="Arial"/>
          <w:sz w:val="20"/>
          <w:szCs w:val="20"/>
        </w:rPr>
        <w:t>по индивидуальному графику.</w:t>
      </w:r>
    </w:p>
    <w:sectPr w:rsidR="00510E2A" w:rsidRPr="00A60939" w:rsidSect="003E2B73">
      <w:pgSz w:w="11906" w:h="16838"/>
      <w:pgMar w:top="568" w:right="709" w:bottom="62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235"/>
    <w:multiLevelType w:val="hybridMultilevel"/>
    <w:tmpl w:val="2B129EE0"/>
    <w:lvl w:ilvl="0" w:tplc="5BE4B7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7732"/>
    <w:multiLevelType w:val="hybridMultilevel"/>
    <w:tmpl w:val="3BC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5F42"/>
    <w:multiLevelType w:val="hybridMultilevel"/>
    <w:tmpl w:val="89B68D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419AD"/>
    <w:multiLevelType w:val="hybridMultilevel"/>
    <w:tmpl w:val="452064D6"/>
    <w:lvl w:ilvl="0" w:tplc="8B2E0D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E41B84"/>
    <w:multiLevelType w:val="hybridMultilevel"/>
    <w:tmpl w:val="C5D660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4346CC"/>
    <w:multiLevelType w:val="hybridMultilevel"/>
    <w:tmpl w:val="58F87CD0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6">
    <w:nsid w:val="230479C2"/>
    <w:multiLevelType w:val="hybridMultilevel"/>
    <w:tmpl w:val="FB520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A71E3"/>
    <w:multiLevelType w:val="hybridMultilevel"/>
    <w:tmpl w:val="CB8AEBBA"/>
    <w:lvl w:ilvl="0" w:tplc="041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8">
    <w:nsid w:val="29F72D39"/>
    <w:multiLevelType w:val="hybridMultilevel"/>
    <w:tmpl w:val="40DEDF94"/>
    <w:lvl w:ilvl="0" w:tplc="113ED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DE52A7"/>
    <w:multiLevelType w:val="hybridMultilevel"/>
    <w:tmpl w:val="31389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9464F"/>
    <w:multiLevelType w:val="hybridMultilevel"/>
    <w:tmpl w:val="D78E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65E7F"/>
    <w:multiLevelType w:val="hybridMultilevel"/>
    <w:tmpl w:val="62640944"/>
    <w:lvl w:ilvl="0" w:tplc="7B560F0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8C5F79"/>
    <w:multiLevelType w:val="multilevel"/>
    <w:tmpl w:val="FA8C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D2F49C5"/>
    <w:multiLevelType w:val="multilevel"/>
    <w:tmpl w:val="A1641A6E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5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1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678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67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03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03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398" w:hanging="2160"/>
      </w:pPr>
      <w:rPr>
        <w:rFonts w:hint="default"/>
        <w:b/>
      </w:rPr>
    </w:lvl>
  </w:abstractNum>
  <w:abstractNum w:abstractNumId="14">
    <w:nsid w:val="531D576F"/>
    <w:multiLevelType w:val="hybridMultilevel"/>
    <w:tmpl w:val="00A2B4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6D20516"/>
    <w:multiLevelType w:val="hybridMultilevel"/>
    <w:tmpl w:val="C87A6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EB1E41"/>
    <w:multiLevelType w:val="multilevel"/>
    <w:tmpl w:val="A036BF8A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17">
    <w:nsid w:val="728C294F"/>
    <w:multiLevelType w:val="hybridMultilevel"/>
    <w:tmpl w:val="952A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71E31"/>
    <w:multiLevelType w:val="hybridMultilevel"/>
    <w:tmpl w:val="EC2629BC"/>
    <w:lvl w:ilvl="0" w:tplc="0D689D9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7"/>
  </w:num>
  <w:num w:numId="6">
    <w:abstractNumId w:val="15"/>
  </w:num>
  <w:num w:numId="7">
    <w:abstractNumId w:val="11"/>
  </w:num>
  <w:num w:numId="8">
    <w:abstractNumId w:val="5"/>
  </w:num>
  <w:num w:numId="9">
    <w:abstractNumId w:val="14"/>
  </w:num>
  <w:num w:numId="10">
    <w:abstractNumId w:val="4"/>
  </w:num>
  <w:num w:numId="11">
    <w:abstractNumId w:val="17"/>
  </w:num>
  <w:num w:numId="12">
    <w:abstractNumId w:val="6"/>
  </w:num>
  <w:num w:numId="13">
    <w:abstractNumId w:val="2"/>
  </w:num>
  <w:num w:numId="14">
    <w:abstractNumId w:val="13"/>
  </w:num>
  <w:num w:numId="15">
    <w:abstractNumId w:val="16"/>
  </w:num>
  <w:num w:numId="16">
    <w:abstractNumId w:val="1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E2A"/>
    <w:rsid w:val="0000019C"/>
    <w:rsid w:val="00000301"/>
    <w:rsid w:val="0000049B"/>
    <w:rsid w:val="00000513"/>
    <w:rsid w:val="00002162"/>
    <w:rsid w:val="00005F73"/>
    <w:rsid w:val="000071E9"/>
    <w:rsid w:val="000073A1"/>
    <w:rsid w:val="0001033D"/>
    <w:rsid w:val="00010CAE"/>
    <w:rsid w:val="00011082"/>
    <w:rsid w:val="00011AA5"/>
    <w:rsid w:val="00014D13"/>
    <w:rsid w:val="00014F26"/>
    <w:rsid w:val="00014F57"/>
    <w:rsid w:val="00015142"/>
    <w:rsid w:val="00016C54"/>
    <w:rsid w:val="00016D2A"/>
    <w:rsid w:val="000200EB"/>
    <w:rsid w:val="000224AD"/>
    <w:rsid w:val="000225C7"/>
    <w:rsid w:val="00022647"/>
    <w:rsid w:val="00023A9F"/>
    <w:rsid w:val="000252DC"/>
    <w:rsid w:val="00025588"/>
    <w:rsid w:val="000271AC"/>
    <w:rsid w:val="00027A02"/>
    <w:rsid w:val="00027BA5"/>
    <w:rsid w:val="00027FB1"/>
    <w:rsid w:val="00030937"/>
    <w:rsid w:val="00030B00"/>
    <w:rsid w:val="00033AFE"/>
    <w:rsid w:val="00036092"/>
    <w:rsid w:val="000363DE"/>
    <w:rsid w:val="00042E10"/>
    <w:rsid w:val="000441F5"/>
    <w:rsid w:val="00045A2B"/>
    <w:rsid w:val="00045C46"/>
    <w:rsid w:val="00046B83"/>
    <w:rsid w:val="00046CE3"/>
    <w:rsid w:val="00046CE9"/>
    <w:rsid w:val="00050B0F"/>
    <w:rsid w:val="0005196F"/>
    <w:rsid w:val="000540F2"/>
    <w:rsid w:val="00056424"/>
    <w:rsid w:val="00057695"/>
    <w:rsid w:val="000576B1"/>
    <w:rsid w:val="00057F86"/>
    <w:rsid w:val="00057FF4"/>
    <w:rsid w:val="000601FE"/>
    <w:rsid w:val="000606AE"/>
    <w:rsid w:val="000632A1"/>
    <w:rsid w:val="00063BAD"/>
    <w:rsid w:val="00063BEF"/>
    <w:rsid w:val="000642FF"/>
    <w:rsid w:val="00065960"/>
    <w:rsid w:val="00065F09"/>
    <w:rsid w:val="00066646"/>
    <w:rsid w:val="0007451C"/>
    <w:rsid w:val="00075F4F"/>
    <w:rsid w:val="0007664F"/>
    <w:rsid w:val="00080109"/>
    <w:rsid w:val="0008011F"/>
    <w:rsid w:val="000806F6"/>
    <w:rsid w:val="000807B4"/>
    <w:rsid w:val="00081B27"/>
    <w:rsid w:val="00084A69"/>
    <w:rsid w:val="00084D27"/>
    <w:rsid w:val="000860F5"/>
    <w:rsid w:val="00086158"/>
    <w:rsid w:val="00086BBA"/>
    <w:rsid w:val="00086E62"/>
    <w:rsid w:val="00087628"/>
    <w:rsid w:val="000879BA"/>
    <w:rsid w:val="00090A4E"/>
    <w:rsid w:val="0009134E"/>
    <w:rsid w:val="00091F7F"/>
    <w:rsid w:val="00093FA8"/>
    <w:rsid w:val="0009535F"/>
    <w:rsid w:val="00096597"/>
    <w:rsid w:val="000976CE"/>
    <w:rsid w:val="000979BB"/>
    <w:rsid w:val="000A0101"/>
    <w:rsid w:val="000A1AB8"/>
    <w:rsid w:val="000A28B9"/>
    <w:rsid w:val="000A2AAB"/>
    <w:rsid w:val="000A36B3"/>
    <w:rsid w:val="000A3B9F"/>
    <w:rsid w:val="000A58B2"/>
    <w:rsid w:val="000A7131"/>
    <w:rsid w:val="000B0159"/>
    <w:rsid w:val="000B4BF6"/>
    <w:rsid w:val="000B52CB"/>
    <w:rsid w:val="000B5815"/>
    <w:rsid w:val="000B7557"/>
    <w:rsid w:val="000C036E"/>
    <w:rsid w:val="000C088F"/>
    <w:rsid w:val="000C0BB2"/>
    <w:rsid w:val="000C4219"/>
    <w:rsid w:val="000C57AE"/>
    <w:rsid w:val="000C63F0"/>
    <w:rsid w:val="000D0D65"/>
    <w:rsid w:val="000D308B"/>
    <w:rsid w:val="000D41C7"/>
    <w:rsid w:val="000D452D"/>
    <w:rsid w:val="000D4F19"/>
    <w:rsid w:val="000D50DA"/>
    <w:rsid w:val="000D58BE"/>
    <w:rsid w:val="000D7E0F"/>
    <w:rsid w:val="000D7ED2"/>
    <w:rsid w:val="000E0BC7"/>
    <w:rsid w:val="000E0E5A"/>
    <w:rsid w:val="000E100B"/>
    <w:rsid w:val="000E18FA"/>
    <w:rsid w:val="000E1F72"/>
    <w:rsid w:val="000E2224"/>
    <w:rsid w:val="000E23F3"/>
    <w:rsid w:val="000E28E0"/>
    <w:rsid w:val="000E362B"/>
    <w:rsid w:val="000E440C"/>
    <w:rsid w:val="000E59CA"/>
    <w:rsid w:val="000F08B1"/>
    <w:rsid w:val="000F41F1"/>
    <w:rsid w:val="000F47BD"/>
    <w:rsid w:val="000F4ABE"/>
    <w:rsid w:val="000F6118"/>
    <w:rsid w:val="00100612"/>
    <w:rsid w:val="0010591A"/>
    <w:rsid w:val="00106B92"/>
    <w:rsid w:val="001105BD"/>
    <w:rsid w:val="001124E4"/>
    <w:rsid w:val="00112ED9"/>
    <w:rsid w:val="001130F6"/>
    <w:rsid w:val="00114697"/>
    <w:rsid w:val="001149FD"/>
    <w:rsid w:val="00114E11"/>
    <w:rsid w:val="001153C5"/>
    <w:rsid w:val="001167F3"/>
    <w:rsid w:val="00120117"/>
    <w:rsid w:val="00120429"/>
    <w:rsid w:val="00120806"/>
    <w:rsid w:val="00121F21"/>
    <w:rsid w:val="00122E4A"/>
    <w:rsid w:val="0012507D"/>
    <w:rsid w:val="00126177"/>
    <w:rsid w:val="001269F9"/>
    <w:rsid w:val="00126B38"/>
    <w:rsid w:val="001275DB"/>
    <w:rsid w:val="00130385"/>
    <w:rsid w:val="001328C0"/>
    <w:rsid w:val="00133627"/>
    <w:rsid w:val="00136444"/>
    <w:rsid w:val="00136493"/>
    <w:rsid w:val="0013658A"/>
    <w:rsid w:val="001366A2"/>
    <w:rsid w:val="0013681E"/>
    <w:rsid w:val="00137D5E"/>
    <w:rsid w:val="001419A8"/>
    <w:rsid w:val="00142319"/>
    <w:rsid w:val="00142344"/>
    <w:rsid w:val="00142F35"/>
    <w:rsid w:val="0014398F"/>
    <w:rsid w:val="00143A1E"/>
    <w:rsid w:val="001448E0"/>
    <w:rsid w:val="00145224"/>
    <w:rsid w:val="00145AB8"/>
    <w:rsid w:val="00146FF3"/>
    <w:rsid w:val="001479F0"/>
    <w:rsid w:val="00150A08"/>
    <w:rsid w:val="00150DCF"/>
    <w:rsid w:val="00151110"/>
    <w:rsid w:val="0015112C"/>
    <w:rsid w:val="00151763"/>
    <w:rsid w:val="00155709"/>
    <w:rsid w:val="00155ACF"/>
    <w:rsid w:val="00157469"/>
    <w:rsid w:val="00157E18"/>
    <w:rsid w:val="00157E32"/>
    <w:rsid w:val="0016569E"/>
    <w:rsid w:val="00165CB5"/>
    <w:rsid w:val="001664E8"/>
    <w:rsid w:val="0016650F"/>
    <w:rsid w:val="00166D7C"/>
    <w:rsid w:val="001728F5"/>
    <w:rsid w:val="00172C38"/>
    <w:rsid w:val="00172CBB"/>
    <w:rsid w:val="00173566"/>
    <w:rsid w:val="00173651"/>
    <w:rsid w:val="0017441F"/>
    <w:rsid w:val="00174AC3"/>
    <w:rsid w:val="001771AE"/>
    <w:rsid w:val="001809C4"/>
    <w:rsid w:val="001825E8"/>
    <w:rsid w:val="0018368C"/>
    <w:rsid w:val="00184699"/>
    <w:rsid w:val="001866B5"/>
    <w:rsid w:val="00187DA1"/>
    <w:rsid w:val="001900B4"/>
    <w:rsid w:val="00191287"/>
    <w:rsid w:val="001920CB"/>
    <w:rsid w:val="00192281"/>
    <w:rsid w:val="001950CB"/>
    <w:rsid w:val="00195BD4"/>
    <w:rsid w:val="001A11B9"/>
    <w:rsid w:val="001A1A19"/>
    <w:rsid w:val="001A2370"/>
    <w:rsid w:val="001A2DA4"/>
    <w:rsid w:val="001A385D"/>
    <w:rsid w:val="001A3AB9"/>
    <w:rsid w:val="001A4C8C"/>
    <w:rsid w:val="001B1B5D"/>
    <w:rsid w:val="001B2345"/>
    <w:rsid w:val="001B4858"/>
    <w:rsid w:val="001B57E1"/>
    <w:rsid w:val="001B5CC9"/>
    <w:rsid w:val="001B6B11"/>
    <w:rsid w:val="001B7464"/>
    <w:rsid w:val="001B754B"/>
    <w:rsid w:val="001B7DFB"/>
    <w:rsid w:val="001C049C"/>
    <w:rsid w:val="001C145A"/>
    <w:rsid w:val="001C24F8"/>
    <w:rsid w:val="001C35BA"/>
    <w:rsid w:val="001C3BAA"/>
    <w:rsid w:val="001C5DA3"/>
    <w:rsid w:val="001C6147"/>
    <w:rsid w:val="001C6774"/>
    <w:rsid w:val="001C6AC4"/>
    <w:rsid w:val="001C6E14"/>
    <w:rsid w:val="001D26B6"/>
    <w:rsid w:val="001D6167"/>
    <w:rsid w:val="001D6AA4"/>
    <w:rsid w:val="001D74B9"/>
    <w:rsid w:val="001E0818"/>
    <w:rsid w:val="001E429B"/>
    <w:rsid w:val="001E44A2"/>
    <w:rsid w:val="001E4B20"/>
    <w:rsid w:val="001E5055"/>
    <w:rsid w:val="001E620A"/>
    <w:rsid w:val="001E737F"/>
    <w:rsid w:val="001F0847"/>
    <w:rsid w:val="001F1849"/>
    <w:rsid w:val="001F1B3C"/>
    <w:rsid w:val="001F1BCC"/>
    <w:rsid w:val="001F21AC"/>
    <w:rsid w:val="001F2A6A"/>
    <w:rsid w:val="001F3A79"/>
    <w:rsid w:val="001F4772"/>
    <w:rsid w:val="002000B4"/>
    <w:rsid w:val="002009F2"/>
    <w:rsid w:val="0020100A"/>
    <w:rsid w:val="00201889"/>
    <w:rsid w:val="00202092"/>
    <w:rsid w:val="002062F3"/>
    <w:rsid w:val="00206761"/>
    <w:rsid w:val="00213459"/>
    <w:rsid w:val="00214C6A"/>
    <w:rsid w:val="002214FA"/>
    <w:rsid w:val="00221A37"/>
    <w:rsid w:val="00223E93"/>
    <w:rsid w:val="002242A2"/>
    <w:rsid w:val="002251AB"/>
    <w:rsid w:val="0022596E"/>
    <w:rsid w:val="002272DB"/>
    <w:rsid w:val="002274FD"/>
    <w:rsid w:val="00227C5F"/>
    <w:rsid w:val="002300F0"/>
    <w:rsid w:val="0023159D"/>
    <w:rsid w:val="002318C7"/>
    <w:rsid w:val="002335C4"/>
    <w:rsid w:val="00234E91"/>
    <w:rsid w:val="00235DE1"/>
    <w:rsid w:val="00236524"/>
    <w:rsid w:val="00236920"/>
    <w:rsid w:val="00236ED5"/>
    <w:rsid w:val="00237EAC"/>
    <w:rsid w:val="00241C9D"/>
    <w:rsid w:val="00243B70"/>
    <w:rsid w:val="00245355"/>
    <w:rsid w:val="002460FB"/>
    <w:rsid w:val="00246716"/>
    <w:rsid w:val="00250584"/>
    <w:rsid w:val="00250AF0"/>
    <w:rsid w:val="00251248"/>
    <w:rsid w:val="00251961"/>
    <w:rsid w:val="00252370"/>
    <w:rsid w:val="00252E64"/>
    <w:rsid w:val="00253A74"/>
    <w:rsid w:val="002541E8"/>
    <w:rsid w:val="00254245"/>
    <w:rsid w:val="002543C5"/>
    <w:rsid w:val="00254A75"/>
    <w:rsid w:val="00255779"/>
    <w:rsid w:val="00257232"/>
    <w:rsid w:val="00260A27"/>
    <w:rsid w:val="00261B80"/>
    <w:rsid w:val="00266576"/>
    <w:rsid w:val="00266ABB"/>
    <w:rsid w:val="00270122"/>
    <w:rsid w:val="00270CFB"/>
    <w:rsid w:val="002714CD"/>
    <w:rsid w:val="00274FCE"/>
    <w:rsid w:val="00275080"/>
    <w:rsid w:val="00277107"/>
    <w:rsid w:val="0028115E"/>
    <w:rsid w:val="002816CD"/>
    <w:rsid w:val="00282AA4"/>
    <w:rsid w:val="00282B4B"/>
    <w:rsid w:val="00285CF8"/>
    <w:rsid w:val="00286319"/>
    <w:rsid w:val="0028647A"/>
    <w:rsid w:val="002918A5"/>
    <w:rsid w:val="00293470"/>
    <w:rsid w:val="00294740"/>
    <w:rsid w:val="002A0E2E"/>
    <w:rsid w:val="002A10F3"/>
    <w:rsid w:val="002A1715"/>
    <w:rsid w:val="002A19FD"/>
    <w:rsid w:val="002A1AE4"/>
    <w:rsid w:val="002A46C3"/>
    <w:rsid w:val="002A4E80"/>
    <w:rsid w:val="002A7975"/>
    <w:rsid w:val="002B02E6"/>
    <w:rsid w:val="002B44C5"/>
    <w:rsid w:val="002B5069"/>
    <w:rsid w:val="002B6817"/>
    <w:rsid w:val="002B79FC"/>
    <w:rsid w:val="002C0858"/>
    <w:rsid w:val="002C3318"/>
    <w:rsid w:val="002C53C1"/>
    <w:rsid w:val="002C563B"/>
    <w:rsid w:val="002C5845"/>
    <w:rsid w:val="002D05FA"/>
    <w:rsid w:val="002D091E"/>
    <w:rsid w:val="002D2ABA"/>
    <w:rsid w:val="002D3859"/>
    <w:rsid w:val="002D3AB4"/>
    <w:rsid w:val="002D431B"/>
    <w:rsid w:val="002D44BB"/>
    <w:rsid w:val="002D4B31"/>
    <w:rsid w:val="002D5088"/>
    <w:rsid w:val="002D544C"/>
    <w:rsid w:val="002D6679"/>
    <w:rsid w:val="002D68CE"/>
    <w:rsid w:val="002D7152"/>
    <w:rsid w:val="002D78F4"/>
    <w:rsid w:val="002E20F3"/>
    <w:rsid w:val="002E441C"/>
    <w:rsid w:val="002E493B"/>
    <w:rsid w:val="002E6415"/>
    <w:rsid w:val="002E6ED4"/>
    <w:rsid w:val="002E7B4E"/>
    <w:rsid w:val="002F027E"/>
    <w:rsid w:val="002F1323"/>
    <w:rsid w:val="002F1692"/>
    <w:rsid w:val="002F4F1A"/>
    <w:rsid w:val="002F631E"/>
    <w:rsid w:val="002F6C30"/>
    <w:rsid w:val="00300324"/>
    <w:rsid w:val="00301B70"/>
    <w:rsid w:val="003026E8"/>
    <w:rsid w:val="00303016"/>
    <w:rsid w:val="00303A54"/>
    <w:rsid w:val="0030454F"/>
    <w:rsid w:val="00305238"/>
    <w:rsid w:val="0030557C"/>
    <w:rsid w:val="0030580C"/>
    <w:rsid w:val="0031029F"/>
    <w:rsid w:val="00312F45"/>
    <w:rsid w:val="00315152"/>
    <w:rsid w:val="00315304"/>
    <w:rsid w:val="00315FB7"/>
    <w:rsid w:val="003169E2"/>
    <w:rsid w:val="00316B4F"/>
    <w:rsid w:val="0031759A"/>
    <w:rsid w:val="003179E4"/>
    <w:rsid w:val="00317E8E"/>
    <w:rsid w:val="00320A63"/>
    <w:rsid w:val="00321485"/>
    <w:rsid w:val="00322048"/>
    <w:rsid w:val="00323751"/>
    <w:rsid w:val="00326E7A"/>
    <w:rsid w:val="00327B9A"/>
    <w:rsid w:val="00330DB7"/>
    <w:rsid w:val="00331B35"/>
    <w:rsid w:val="003327AD"/>
    <w:rsid w:val="003328AE"/>
    <w:rsid w:val="00334296"/>
    <w:rsid w:val="003347DA"/>
    <w:rsid w:val="00337671"/>
    <w:rsid w:val="00341387"/>
    <w:rsid w:val="00343501"/>
    <w:rsid w:val="003446F3"/>
    <w:rsid w:val="00344D1C"/>
    <w:rsid w:val="00345271"/>
    <w:rsid w:val="0034618A"/>
    <w:rsid w:val="003462FA"/>
    <w:rsid w:val="003468E3"/>
    <w:rsid w:val="003506CD"/>
    <w:rsid w:val="0035150C"/>
    <w:rsid w:val="00351D03"/>
    <w:rsid w:val="003524C4"/>
    <w:rsid w:val="00352EBB"/>
    <w:rsid w:val="0035380A"/>
    <w:rsid w:val="003549B0"/>
    <w:rsid w:val="003555AE"/>
    <w:rsid w:val="00360FD2"/>
    <w:rsid w:val="0036132B"/>
    <w:rsid w:val="003615D4"/>
    <w:rsid w:val="003625A4"/>
    <w:rsid w:val="00363EE6"/>
    <w:rsid w:val="003658F8"/>
    <w:rsid w:val="0036645E"/>
    <w:rsid w:val="0036714B"/>
    <w:rsid w:val="00367C7C"/>
    <w:rsid w:val="00370828"/>
    <w:rsid w:val="00371053"/>
    <w:rsid w:val="00371C3D"/>
    <w:rsid w:val="00374246"/>
    <w:rsid w:val="003742AE"/>
    <w:rsid w:val="00375722"/>
    <w:rsid w:val="00375B74"/>
    <w:rsid w:val="00375EFE"/>
    <w:rsid w:val="003760A3"/>
    <w:rsid w:val="00376387"/>
    <w:rsid w:val="00376F82"/>
    <w:rsid w:val="003832CB"/>
    <w:rsid w:val="00383BDD"/>
    <w:rsid w:val="00383F32"/>
    <w:rsid w:val="00383F97"/>
    <w:rsid w:val="00384BEB"/>
    <w:rsid w:val="00385708"/>
    <w:rsid w:val="00385A84"/>
    <w:rsid w:val="00386FE7"/>
    <w:rsid w:val="0039085C"/>
    <w:rsid w:val="00390A7E"/>
    <w:rsid w:val="00391228"/>
    <w:rsid w:val="00392009"/>
    <w:rsid w:val="00394408"/>
    <w:rsid w:val="003945E0"/>
    <w:rsid w:val="003959CD"/>
    <w:rsid w:val="00395DFE"/>
    <w:rsid w:val="003A057A"/>
    <w:rsid w:val="003A0947"/>
    <w:rsid w:val="003A1E54"/>
    <w:rsid w:val="003A25CC"/>
    <w:rsid w:val="003A34AD"/>
    <w:rsid w:val="003A4091"/>
    <w:rsid w:val="003A43FE"/>
    <w:rsid w:val="003A52D1"/>
    <w:rsid w:val="003A5301"/>
    <w:rsid w:val="003A7217"/>
    <w:rsid w:val="003B0B5A"/>
    <w:rsid w:val="003B0F73"/>
    <w:rsid w:val="003B380E"/>
    <w:rsid w:val="003B444F"/>
    <w:rsid w:val="003B4678"/>
    <w:rsid w:val="003B4D92"/>
    <w:rsid w:val="003B5941"/>
    <w:rsid w:val="003B7AD4"/>
    <w:rsid w:val="003B7E18"/>
    <w:rsid w:val="003C1255"/>
    <w:rsid w:val="003C17B4"/>
    <w:rsid w:val="003C1855"/>
    <w:rsid w:val="003C29BA"/>
    <w:rsid w:val="003C2E39"/>
    <w:rsid w:val="003C3158"/>
    <w:rsid w:val="003C3191"/>
    <w:rsid w:val="003C3640"/>
    <w:rsid w:val="003C4979"/>
    <w:rsid w:val="003C4C68"/>
    <w:rsid w:val="003C4CCA"/>
    <w:rsid w:val="003C58DA"/>
    <w:rsid w:val="003C797B"/>
    <w:rsid w:val="003C7D9E"/>
    <w:rsid w:val="003D04FC"/>
    <w:rsid w:val="003D4741"/>
    <w:rsid w:val="003D630B"/>
    <w:rsid w:val="003D7DB6"/>
    <w:rsid w:val="003D7FC2"/>
    <w:rsid w:val="003E02F7"/>
    <w:rsid w:val="003E0317"/>
    <w:rsid w:val="003E0810"/>
    <w:rsid w:val="003E2063"/>
    <w:rsid w:val="003E245D"/>
    <w:rsid w:val="003E277D"/>
    <w:rsid w:val="003E2B73"/>
    <w:rsid w:val="003E34F8"/>
    <w:rsid w:val="003E36DB"/>
    <w:rsid w:val="003E6F17"/>
    <w:rsid w:val="003E7D45"/>
    <w:rsid w:val="003E7DE7"/>
    <w:rsid w:val="003F2391"/>
    <w:rsid w:val="003F28D4"/>
    <w:rsid w:val="003F364E"/>
    <w:rsid w:val="003F3C8A"/>
    <w:rsid w:val="003F6CA8"/>
    <w:rsid w:val="003F7D34"/>
    <w:rsid w:val="004013AD"/>
    <w:rsid w:val="004014E3"/>
    <w:rsid w:val="00401DF8"/>
    <w:rsid w:val="00403DD9"/>
    <w:rsid w:val="00403F7C"/>
    <w:rsid w:val="00404683"/>
    <w:rsid w:val="0040517C"/>
    <w:rsid w:val="00410507"/>
    <w:rsid w:val="00412D38"/>
    <w:rsid w:val="004152B8"/>
    <w:rsid w:val="00415491"/>
    <w:rsid w:val="00415FE4"/>
    <w:rsid w:val="00417783"/>
    <w:rsid w:val="0042011E"/>
    <w:rsid w:val="00420321"/>
    <w:rsid w:val="00420C93"/>
    <w:rsid w:val="00420F58"/>
    <w:rsid w:val="00421AA5"/>
    <w:rsid w:val="004222CC"/>
    <w:rsid w:val="00423759"/>
    <w:rsid w:val="004237D7"/>
    <w:rsid w:val="00424B32"/>
    <w:rsid w:val="004259CA"/>
    <w:rsid w:val="00426AED"/>
    <w:rsid w:val="00426CC0"/>
    <w:rsid w:val="00427243"/>
    <w:rsid w:val="0042765A"/>
    <w:rsid w:val="004303D3"/>
    <w:rsid w:val="004315D3"/>
    <w:rsid w:val="004318C7"/>
    <w:rsid w:val="00434B5F"/>
    <w:rsid w:val="00434F49"/>
    <w:rsid w:val="004351B4"/>
    <w:rsid w:val="00435EE5"/>
    <w:rsid w:val="00440966"/>
    <w:rsid w:val="00443161"/>
    <w:rsid w:val="00444AD0"/>
    <w:rsid w:val="00444C74"/>
    <w:rsid w:val="0045066A"/>
    <w:rsid w:val="0045084F"/>
    <w:rsid w:val="00450A75"/>
    <w:rsid w:val="00450E35"/>
    <w:rsid w:val="0045105B"/>
    <w:rsid w:val="004512A4"/>
    <w:rsid w:val="00451625"/>
    <w:rsid w:val="00451C00"/>
    <w:rsid w:val="00451FD1"/>
    <w:rsid w:val="00452072"/>
    <w:rsid w:val="004522CD"/>
    <w:rsid w:val="0045233F"/>
    <w:rsid w:val="004548F5"/>
    <w:rsid w:val="00454F8D"/>
    <w:rsid w:val="00456F18"/>
    <w:rsid w:val="00463111"/>
    <w:rsid w:val="004638C6"/>
    <w:rsid w:val="00464682"/>
    <w:rsid w:val="004710C4"/>
    <w:rsid w:val="00471496"/>
    <w:rsid w:val="00471932"/>
    <w:rsid w:val="00472369"/>
    <w:rsid w:val="00472B94"/>
    <w:rsid w:val="00473424"/>
    <w:rsid w:val="00474587"/>
    <w:rsid w:val="004745B0"/>
    <w:rsid w:val="00474A3E"/>
    <w:rsid w:val="00474BC1"/>
    <w:rsid w:val="00474F22"/>
    <w:rsid w:val="0047782D"/>
    <w:rsid w:val="00477C98"/>
    <w:rsid w:val="004806B2"/>
    <w:rsid w:val="004806F8"/>
    <w:rsid w:val="00480A6C"/>
    <w:rsid w:val="004814E9"/>
    <w:rsid w:val="004820AA"/>
    <w:rsid w:val="004843C2"/>
    <w:rsid w:val="00484C17"/>
    <w:rsid w:val="00484E21"/>
    <w:rsid w:val="00484F06"/>
    <w:rsid w:val="00485CB7"/>
    <w:rsid w:val="00490E0D"/>
    <w:rsid w:val="00491992"/>
    <w:rsid w:val="00491E72"/>
    <w:rsid w:val="004955C4"/>
    <w:rsid w:val="004962F8"/>
    <w:rsid w:val="00496B7B"/>
    <w:rsid w:val="004A03F4"/>
    <w:rsid w:val="004A078A"/>
    <w:rsid w:val="004A087D"/>
    <w:rsid w:val="004A1CA1"/>
    <w:rsid w:val="004A3BB4"/>
    <w:rsid w:val="004A50D3"/>
    <w:rsid w:val="004A553C"/>
    <w:rsid w:val="004A6531"/>
    <w:rsid w:val="004A789D"/>
    <w:rsid w:val="004B3643"/>
    <w:rsid w:val="004B3B36"/>
    <w:rsid w:val="004B495D"/>
    <w:rsid w:val="004B5E95"/>
    <w:rsid w:val="004B7431"/>
    <w:rsid w:val="004B7BA2"/>
    <w:rsid w:val="004C0416"/>
    <w:rsid w:val="004C2C74"/>
    <w:rsid w:val="004C42FB"/>
    <w:rsid w:val="004C4323"/>
    <w:rsid w:val="004C6F5F"/>
    <w:rsid w:val="004C7181"/>
    <w:rsid w:val="004D072D"/>
    <w:rsid w:val="004D198F"/>
    <w:rsid w:val="004D2C3E"/>
    <w:rsid w:val="004D2D13"/>
    <w:rsid w:val="004D3CFD"/>
    <w:rsid w:val="004D4A2C"/>
    <w:rsid w:val="004D610E"/>
    <w:rsid w:val="004D6EDA"/>
    <w:rsid w:val="004E0BE2"/>
    <w:rsid w:val="004E11EC"/>
    <w:rsid w:val="004E17A1"/>
    <w:rsid w:val="004E1C72"/>
    <w:rsid w:val="004E3C78"/>
    <w:rsid w:val="004E54D3"/>
    <w:rsid w:val="004E5893"/>
    <w:rsid w:val="004E6E53"/>
    <w:rsid w:val="004E7CA9"/>
    <w:rsid w:val="004F0014"/>
    <w:rsid w:val="004F21D7"/>
    <w:rsid w:val="004F3010"/>
    <w:rsid w:val="004F51CB"/>
    <w:rsid w:val="004F5DA2"/>
    <w:rsid w:val="004F6619"/>
    <w:rsid w:val="004F681D"/>
    <w:rsid w:val="004F6D2B"/>
    <w:rsid w:val="004F710E"/>
    <w:rsid w:val="0050188F"/>
    <w:rsid w:val="00502E39"/>
    <w:rsid w:val="005042FC"/>
    <w:rsid w:val="005060C9"/>
    <w:rsid w:val="00506A5F"/>
    <w:rsid w:val="00506BD9"/>
    <w:rsid w:val="00510588"/>
    <w:rsid w:val="00510E2A"/>
    <w:rsid w:val="005146FB"/>
    <w:rsid w:val="00514961"/>
    <w:rsid w:val="00514AED"/>
    <w:rsid w:val="00515677"/>
    <w:rsid w:val="005175F1"/>
    <w:rsid w:val="0052042C"/>
    <w:rsid w:val="005224C8"/>
    <w:rsid w:val="005243F7"/>
    <w:rsid w:val="00524A9E"/>
    <w:rsid w:val="005254C6"/>
    <w:rsid w:val="005269C5"/>
    <w:rsid w:val="0053058A"/>
    <w:rsid w:val="0053362C"/>
    <w:rsid w:val="00534127"/>
    <w:rsid w:val="00534242"/>
    <w:rsid w:val="00534707"/>
    <w:rsid w:val="00535FA6"/>
    <w:rsid w:val="00536C6F"/>
    <w:rsid w:val="005377D9"/>
    <w:rsid w:val="00537E4A"/>
    <w:rsid w:val="00541236"/>
    <w:rsid w:val="0054131E"/>
    <w:rsid w:val="00542EA7"/>
    <w:rsid w:val="00543880"/>
    <w:rsid w:val="00543C2C"/>
    <w:rsid w:val="00544176"/>
    <w:rsid w:val="00544394"/>
    <w:rsid w:val="0054522D"/>
    <w:rsid w:val="00546048"/>
    <w:rsid w:val="00546381"/>
    <w:rsid w:val="00547275"/>
    <w:rsid w:val="0055090A"/>
    <w:rsid w:val="00551C7B"/>
    <w:rsid w:val="00552401"/>
    <w:rsid w:val="00555451"/>
    <w:rsid w:val="005579C5"/>
    <w:rsid w:val="00557DC8"/>
    <w:rsid w:val="00561640"/>
    <w:rsid w:val="00561CF1"/>
    <w:rsid w:val="005629D3"/>
    <w:rsid w:val="00562D99"/>
    <w:rsid w:val="00563595"/>
    <w:rsid w:val="00564D46"/>
    <w:rsid w:val="00566FD7"/>
    <w:rsid w:val="00570166"/>
    <w:rsid w:val="00573598"/>
    <w:rsid w:val="00574E52"/>
    <w:rsid w:val="005777C8"/>
    <w:rsid w:val="005818AD"/>
    <w:rsid w:val="005827D7"/>
    <w:rsid w:val="00584629"/>
    <w:rsid w:val="0058549C"/>
    <w:rsid w:val="00585C38"/>
    <w:rsid w:val="00591AB2"/>
    <w:rsid w:val="00592E1B"/>
    <w:rsid w:val="00593394"/>
    <w:rsid w:val="005942FA"/>
    <w:rsid w:val="005942FD"/>
    <w:rsid w:val="005A0913"/>
    <w:rsid w:val="005A20A5"/>
    <w:rsid w:val="005A2735"/>
    <w:rsid w:val="005A3C74"/>
    <w:rsid w:val="005A63F2"/>
    <w:rsid w:val="005A72B3"/>
    <w:rsid w:val="005A74FB"/>
    <w:rsid w:val="005B0B5A"/>
    <w:rsid w:val="005B51B1"/>
    <w:rsid w:val="005B7FD7"/>
    <w:rsid w:val="005C0049"/>
    <w:rsid w:val="005C0909"/>
    <w:rsid w:val="005C21E4"/>
    <w:rsid w:val="005C22A1"/>
    <w:rsid w:val="005C2D4F"/>
    <w:rsid w:val="005C4B62"/>
    <w:rsid w:val="005C5107"/>
    <w:rsid w:val="005C5A0B"/>
    <w:rsid w:val="005C5E85"/>
    <w:rsid w:val="005D106B"/>
    <w:rsid w:val="005D1082"/>
    <w:rsid w:val="005D1866"/>
    <w:rsid w:val="005D39E8"/>
    <w:rsid w:val="005D4F39"/>
    <w:rsid w:val="005E1F9E"/>
    <w:rsid w:val="005E1FEE"/>
    <w:rsid w:val="005E3B15"/>
    <w:rsid w:val="005E3EC4"/>
    <w:rsid w:val="005E5B1A"/>
    <w:rsid w:val="005E6D08"/>
    <w:rsid w:val="005F0026"/>
    <w:rsid w:val="005F18A2"/>
    <w:rsid w:val="005F18FA"/>
    <w:rsid w:val="005F48F5"/>
    <w:rsid w:val="005F6C54"/>
    <w:rsid w:val="00600968"/>
    <w:rsid w:val="00600BE7"/>
    <w:rsid w:val="00600FA4"/>
    <w:rsid w:val="00601196"/>
    <w:rsid w:val="00601EC6"/>
    <w:rsid w:val="0061222C"/>
    <w:rsid w:val="006155E1"/>
    <w:rsid w:val="00616EFE"/>
    <w:rsid w:val="00617104"/>
    <w:rsid w:val="006205F1"/>
    <w:rsid w:val="006210C6"/>
    <w:rsid w:val="00625E11"/>
    <w:rsid w:val="00626063"/>
    <w:rsid w:val="00626C2C"/>
    <w:rsid w:val="0063030D"/>
    <w:rsid w:val="00630667"/>
    <w:rsid w:val="00631128"/>
    <w:rsid w:val="00634366"/>
    <w:rsid w:val="00634AE9"/>
    <w:rsid w:val="00635580"/>
    <w:rsid w:val="00637606"/>
    <w:rsid w:val="00637850"/>
    <w:rsid w:val="0064030B"/>
    <w:rsid w:val="0064086F"/>
    <w:rsid w:val="0064190C"/>
    <w:rsid w:val="00643274"/>
    <w:rsid w:val="00646FB0"/>
    <w:rsid w:val="006512B1"/>
    <w:rsid w:val="006524A7"/>
    <w:rsid w:val="0065418E"/>
    <w:rsid w:val="00654A3D"/>
    <w:rsid w:val="00657135"/>
    <w:rsid w:val="00657A74"/>
    <w:rsid w:val="00660BEB"/>
    <w:rsid w:val="00662443"/>
    <w:rsid w:val="00663AD5"/>
    <w:rsid w:val="00665229"/>
    <w:rsid w:val="00665732"/>
    <w:rsid w:val="0066741F"/>
    <w:rsid w:val="006714D2"/>
    <w:rsid w:val="00672172"/>
    <w:rsid w:val="00676B5D"/>
    <w:rsid w:val="00676BBA"/>
    <w:rsid w:val="00677413"/>
    <w:rsid w:val="00681B16"/>
    <w:rsid w:val="0068285C"/>
    <w:rsid w:val="00683DAE"/>
    <w:rsid w:val="006866B4"/>
    <w:rsid w:val="0069079E"/>
    <w:rsid w:val="00690CDF"/>
    <w:rsid w:val="00692861"/>
    <w:rsid w:val="0069427A"/>
    <w:rsid w:val="00694F90"/>
    <w:rsid w:val="00696B4F"/>
    <w:rsid w:val="00696F1A"/>
    <w:rsid w:val="00697BE8"/>
    <w:rsid w:val="006A0D4E"/>
    <w:rsid w:val="006A0FB5"/>
    <w:rsid w:val="006A189C"/>
    <w:rsid w:val="006A2F5B"/>
    <w:rsid w:val="006A44E1"/>
    <w:rsid w:val="006A4DFD"/>
    <w:rsid w:val="006A7D89"/>
    <w:rsid w:val="006B05B2"/>
    <w:rsid w:val="006B0893"/>
    <w:rsid w:val="006B27D1"/>
    <w:rsid w:val="006B2802"/>
    <w:rsid w:val="006B3DA5"/>
    <w:rsid w:val="006B4148"/>
    <w:rsid w:val="006B4191"/>
    <w:rsid w:val="006B64D8"/>
    <w:rsid w:val="006C0391"/>
    <w:rsid w:val="006C243C"/>
    <w:rsid w:val="006C4334"/>
    <w:rsid w:val="006C4A2E"/>
    <w:rsid w:val="006C4BE4"/>
    <w:rsid w:val="006C4DC4"/>
    <w:rsid w:val="006C734D"/>
    <w:rsid w:val="006D2719"/>
    <w:rsid w:val="006D2AC6"/>
    <w:rsid w:val="006D313D"/>
    <w:rsid w:val="006D4682"/>
    <w:rsid w:val="006D5907"/>
    <w:rsid w:val="006D6862"/>
    <w:rsid w:val="006D68FE"/>
    <w:rsid w:val="006D7029"/>
    <w:rsid w:val="006E067C"/>
    <w:rsid w:val="006E0811"/>
    <w:rsid w:val="006E2B01"/>
    <w:rsid w:val="006E31C2"/>
    <w:rsid w:val="006E39D3"/>
    <w:rsid w:val="006E493D"/>
    <w:rsid w:val="006E69BF"/>
    <w:rsid w:val="006E7B3A"/>
    <w:rsid w:val="006F2673"/>
    <w:rsid w:val="006F311B"/>
    <w:rsid w:val="006F33C5"/>
    <w:rsid w:val="006F3FFB"/>
    <w:rsid w:val="006F4005"/>
    <w:rsid w:val="00700399"/>
    <w:rsid w:val="0070259A"/>
    <w:rsid w:val="00703E2A"/>
    <w:rsid w:val="007042DC"/>
    <w:rsid w:val="00704CBC"/>
    <w:rsid w:val="00704E2A"/>
    <w:rsid w:val="00705F50"/>
    <w:rsid w:val="0070735B"/>
    <w:rsid w:val="007102A0"/>
    <w:rsid w:val="0071120F"/>
    <w:rsid w:val="00711E52"/>
    <w:rsid w:val="007123DF"/>
    <w:rsid w:val="007160AA"/>
    <w:rsid w:val="00722BDA"/>
    <w:rsid w:val="00726024"/>
    <w:rsid w:val="007276F8"/>
    <w:rsid w:val="00730401"/>
    <w:rsid w:val="007331E8"/>
    <w:rsid w:val="00734A1D"/>
    <w:rsid w:val="00734EF4"/>
    <w:rsid w:val="00735DB7"/>
    <w:rsid w:val="00741BF6"/>
    <w:rsid w:val="00745E71"/>
    <w:rsid w:val="00746852"/>
    <w:rsid w:val="00754DA4"/>
    <w:rsid w:val="007557A5"/>
    <w:rsid w:val="00756AF6"/>
    <w:rsid w:val="00757334"/>
    <w:rsid w:val="007610ED"/>
    <w:rsid w:val="0076192D"/>
    <w:rsid w:val="00762EDB"/>
    <w:rsid w:val="00764185"/>
    <w:rsid w:val="00764773"/>
    <w:rsid w:val="00764A91"/>
    <w:rsid w:val="00766833"/>
    <w:rsid w:val="00767105"/>
    <w:rsid w:val="007671D3"/>
    <w:rsid w:val="007704B2"/>
    <w:rsid w:val="0077142C"/>
    <w:rsid w:val="00772A09"/>
    <w:rsid w:val="0077316A"/>
    <w:rsid w:val="00773295"/>
    <w:rsid w:val="00773945"/>
    <w:rsid w:val="0077500D"/>
    <w:rsid w:val="00775DBC"/>
    <w:rsid w:val="00775F4C"/>
    <w:rsid w:val="00776ABC"/>
    <w:rsid w:val="0077708E"/>
    <w:rsid w:val="00777DC8"/>
    <w:rsid w:val="00780898"/>
    <w:rsid w:val="00781ABE"/>
    <w:rsid w:val="00782280"/>
    <w:rsid w:val="00782AE1"/>
    <w:rsid w:val="00782F4E"/>
    <w:rsid w:val="00784DB1"/>
    <w:rsid w:val="007861C9"/>
    <w:rsid w:val="00787476"/>
    <w:rsid w:val="00790EB3"/>
    <w:rsid w:val="00792F33"/>
    <w:rsid w:val="0079484F"/>
    <w:rsid w:val="00794D81"/>
    <w:rsid w:val="00796D3E"/>
    <w:rsid w:val="00797A5E"/>
    <w:rsid w:val="007A0C77"/>
    <w:rsid w:val="007A226C"/>
    <w:rsid w:val="007A31FF"/>
    <w:rsid w:val="007A37F1"/>
    <w:rsid w:val="007A4DCF"/>
    <w:rsid w:val="007A63BE"/>
    <w:rsid w:val="007A6CBA"/>
    <w:rsid w:val="007B0411"/>
    <w:rsid w:val="007B5750"/>
    <w:rsid w:val="007B5837"/>
    <w:rsid w:val="007B5D84"/>
    <w:rsid w:val="007C0FFB"/>
    <w:rsid w:val="007C1768"/>
    <w:rsid w:val="007C2C74"/>
    <w:rsid w:val="007C3A3B"/>
    <w:rsid w:val="007C593B"/>
    <w:rsid w:val="007C744A"/>
    <w:rsid w:val="007D0AAF"/>
    <w:rsid w:val="007D0D7B"/>
    <w:rsid w:val="007D5B52"/>
    <w:rsid w:val="007D66A5"/>
    <w:rsid w:val="007E1A14"/>
    <w:rsid w:val="007E1B43"/>
    <w:rsid w:val="007E1D55"/>
    <w:rsid w:val="007E1E9A"/>
    <w:rsid w:val="007E2B5D"/>
    <w:rsid w:val="007E38BD"/>
    <w:rsid w:val="007E5241"/>
    <w:rsid w:val="007E5C52"/>
    <w:rsid w:val="007E7817"/>
    <w:rsid w:val="007E7DFB"/>
    <w:rsid w:val="007F0A33"/>
    <w:rsid w:val="007F1BC0"/>
    <w:rsid w:val="007F2022"/>
    <w:rsid w:val="007F23A3"/>
    <w:rsid w:val="007F2E17"/>
    <w:rsid w:val="007F3D0F"/>
    <w:rsid w:val="007F48F0"/>
    <w:rsid w:val="007F551B"/>
    <w:rsid w:val="007F61ED"/>
    <w:rsid w:val="007F7E3E"/>
    <w:rsid w:val="00800F8A"/>
    <w:rsid w:val="00801E5B"/>
    <w:rsid w:val="008020AD"/>
    <w:rsid w:val="008075A8"/>
    <w:rsid w:val="008102EE"/>
    <w:rsid w:val="00810858"/>
    <w:rsid w:val="00810C47"/>
    <w:rsid w:val="00810D52"/>
    <w:rsid w:val="008118EC"/>
    <w:rsid w:val="00812013"/>
    <w:rsid w:val="008125CF"/>
    <w:rsid w:val="00815479"/>
    <w:rsid w:val="00815AE2"/>
    <w:rsid w:val="00815C4A"/>
    <w:rsid w:val="00815C77"/>
    <w:rsid w:val="00823BB0"/>
    <w:rsid w:val="00826D03"/>
    <w:rsid w:val="00830A88"/>
    <w:rsid w:val="00831BD5"/>
    <w:rsid w:val="008327D9"/>
    <w:rsid w:val="00834701"/>
    <w:rsid w:val="00837549"/>
    <w:rsid w:val="008375FB"/>
    <w:rsid w:val="008376A1"/>
    <w:rsid w:val="0084062E"/>
    <w:rsid w:val="0084085D"/>
    <w:rsid w:val="0084360C"/>
    <w:rsid w:val="0084412B"/>
    <w:rsid w:val="00845E2A"/>
    <w:rsid w:val="0084696C"/>
    <w:rsid w:val="0084791F"/>
    <w:rsid w:val="00847D0B"/>
    <w:rsid w:val="00850DF8"/>
    <w:rsid w:val="008513A8"/>
    <w:rsid w:val="008542DE"/>
    <w:rsid w:val="00854807"/>
    <w:rsid w:val="00854ABA"/>
    <w:rsid w:val="00855992"/>
    <w:rsid w:val="00856B3F"/>
    <w:rsid w:val="0086091E"/>
    <w:rsid w:val="008620C0"/>
    <w:rsid w:val="00862D33"/>
    <w:rsid w:val="0086349E"/>
    <w:rsid w:val="00863726"/>
    <w:rsid w:val="0086766D"/>
    <w:rsid w:val="00872AD1"/>
    <w:rsid w:val="0087470B"/>
    <w:rsid w:val="00875651"/>
    <w:rsid w:val="00875C7B"/>
    <w:rsid w:val="00877535"/>
    <w:rsid w:val="00877CBC"/>
    <w:rsid w:val="00881A4F"/>
    <w:rsid w:val="00882CA8"/>
    <w:rsid w:val="00882CAF"/>
    <w:rsid w:val="00883778"/>
    <w:rsid w:val="0088433E"/>
    <w:rsid w:val="00884D82"/>
    <w:rsid w:val="00890173"/>
    <w:rsid w:val="008901CC"/>
    <w:rsid w:val="00891CBE"/>
    <w:rsid w:val="00892120"/>
    <w:rsid w:val="008925FE"/>
    <w:rsid w:val="00893480"/>
    <w:rsid w:val="00894DFF"/>
    <w:rsid w:val="008959CD"/>
    <w:rsid w:val="008979E5"/>
    <w:rsid w:val="00897C51"/>
    <w:rsid w:val="008A06C2"/>
    <w:rsid w:val="008A11BC"/>
    <w:rsid w:val="008A167F"/>
    <w:rsid w:val="008A2D29"/>
    <w:rsid w:val="008A4EC8"/>
    <w:rsid w:val="008A5349"/>
    <w:rsid w:val="008A550E"/>
    <w:rsid w:val="008A56A0"/>
    <w:rsid w:val="008B072B"/>
    <w:rsid w:val="008B0BED"/>
    <w:rsid w:val="008B2A41"/>
    <w:rsid w:val="008B2A9F"/>
    <w:rsid w:val="008B582A"/>
    <w:rsid w:val="008B5C57"/>
    <w:rsid w:val="008B77C5"/>
    <w:rsid w:val="008B7FA3"/>
    <w:rsid w:val="008C189C"/>
    <w:rsid w:val="008C267E"/>
    <w:rsid w:val="008C2B23"/>
    <w:rsid w:val="008C37FF"/>
    <w:rsid w:val="008C3AE5"/>
    <w:rsid w:val="008C6FE0"/>
    <w:rsid w:val="008D0FFE"/>
    <w:rsid w:val="008D3577"/>
    <w:rsid w:val="008D3D19"/>
    <w:rsid w:val="008D4ACE"/>
    <w:rsid w:val="008D61B7"/>
    <w:rsid w:val="008E0F61"/>
    <w:rsid w:val="008E0FAB"/>
    <w:rsid w:val="008E217B"/>
    <w:rsid w:val="008E4D79"/>
    <w:rsid w:val="008E4EF4"/>
    <w:rsid w:val="008E5A4B"/>
    <w:rsid w:val="008F02A7"/>
    <w:rsid w:val="008F089E"/>
    <w:rsid w:val="008F1600"/>
    <w:rsid w:val="008F29FD"/>
    <w:rsid w:val="008F3625"/>
    <w:rsid w:val="008F3852"/>
    <w:rsid w:val="008F5374"/>
    <w:rsid w:val="008F6C6A"/>
    <w:rsid w:val="008F7165"/>
    <w:rsid w:val="008F7B8D"/>
    <w:rsid w:val="0090107A"/>
    <w:rsid w:val="0090395B"/>
    <w:rsid w:val="009043EE"/>
    <w:rsid w:val="009063AF"/>
    <w:rsid w:val="009067A6"/>
    <w:rsid w:val="00910851"/>
    <w:rsid w:val="00911030"/>
    <w:rsid w:val="00911FB3"/>
    <w:rsid w:val="00912F18"/>
    <w:rsid w:val="00914F52"/>
    <w:rsid w:val="00920BE2"/>
    <w:rsid w:val="00921631"/>
    <w:rsid w:val="00921C66"/>
    <w:rsid w:val="0092341E"/>
    <w:rsid w:val="009267ED"/>
    <w:rsid w:val="00927F8E"/>
    <w:rsid w:val="009309A0"/>
    <w:rsid w:val="009316D9"/>
    <w:rsid w:val="00932683"/>
    <w:rsid w:val="00934DE0"/>
    <w:rsid w:val="0093508B"/>
    <w:rsid w:val="0093562B"/>
    <w:rsid w:val="00937032"/>
    <w:rsid w:val="009376CC"/>
    <w:rsid w:val="009378EE"/>
    <w:rsid w:val="00937E5A"/>
    <w:rsid w:val="00940378"/>
    <w:rsid w:val="00941057"/>
    <w:rsid w:val="00941169"/>
    <w:rsid w:val="009422E6"/>
    <w:rsid w:val="009425AA"/>
    <w:rsid w:val="009428A6"/>
    <w:rsid w:val="00942B69"/>
    <w:rsid w:val="00944116"/>
    <w:rsid w:val="0094421E"/>
    <w:rsid w:val="009452FE"/>
    <w:rsid w:val="009502FF"/>
    <w:rsid w:val="00950944"/>
    <w:rsid w:val="009549B1"/>
    <w:rsid w:val="00955128"/>
    <w:rsid w:val="0095611B"/>
    <w:rsid w:val="009578DB"/>
    <w:rsid w:val="009579F7"/>
    <w:rsid w:val="00957A59"/>
    <w:rsid w:val="00961A6E"/>
    <w:rsid w:val="00961D7C"/>
    <w:rsid w:val="00964425"/>
    <w:rsid w:val="00966C0A"/>
    <w:rsid w:val="00967419"/>
    <w:rsid w:val="0096743D"/>
    <w:rsid w:val="00967D6A"/>
    <w:rsid w:val="009720B9"/>
    <w:rsid w:val="00972706"/>
    <w:rsid w:val="00980BE7"/>
    <w:rsid w:val="009822B6"/>
    <w:rsid w:val="009823B4"/>
    <w:rsid w:val="00982A74"/>
    <w:rsid w:val="00984390"/>
    <w:rsid w:val="00985023"/>
    <w:rsid w:val="00986498"/>
    <w:rsid w:val="00991082"/>
    <w:rsid w:val="00994601"/>
    <w:rsid w:val="009A2E2E"/>
    <w:rsid w:val="009A3673"/>
    <w:rsid w:val="009A3F16"/>
    <w:rsid w:val="009B0B74"/>
    <w:rsid w:val="009B0F7F"/>
    <w:rsid w:val="009B1D62"/>
    <w:rsid w:val="009B1F94"/>
    <w:rsid w:val="009B20F7"/>
    <w:rsid w:val="009B2B4D"/>
    <w:rsid w:val="009B55F4"/>
    <w:rsid w:val="009B6703"/>
    <w:rsid w:val="009B7A6B"/>
    <w:rsid w:val="009B7C9D"/>
    <w:rsid w:val="009C174D"/>
    <w:rsid w:val="009C4FAB"/>
    <w:rsid w:val="009C621A"/>
    <w:rsid w:val="009C65F6"/>
    <w:rsid w:val="009C66B6"/>
    <w:rsid w:val="009D0101"/>
    <w:rsid w:val="009D1F8C"/>
    <w:rsid w:val="009D3972"/>
    <w:rsid w:val="009D7115"/>
    <w:rsid w:val="009E0084"/>
    <w:rsid w:val="009E013E"/>
    <w:rsid w:val="009E09D6"/>
    <w:rsid w:val="009E0BD5"/>
    <w:rsid w:val="009E19F7"/>
    <w:rsid w:val="009E3440"/>
    <w:rsid w:val="009E46AE"/>
    <w:rsid w:val="009E5106"/>
    <w:rsid w:val="009E6F5C"/>
    <w:rsid w:val="009E71AE"/>
    <w:rsid w:val="009E7654"/>
    <w:rsid w:val="009F1896"/>
    <w:rsid w:val="009F1F49"/>
    <w:rsid w:val="009F3909"/>
    <w:rsid w:val="009F3D98"/>
    <w:rsid w:val="009F4122"/>
    <w:rsid w:val="009F5A14"/>
    <w:rsid w:val="009F6277"/>
    <w:rsid w:val="009F7530"/>
    <w:rsid w:val="009F757D"/>
    <w:rsid w:val="00A008F9"/>
    <w:rsid w:val="00A02015"/>
    <w:rsid w:val="00A0218F"/>
    <w:rsid w:val="00A027B0"/>
    <w:rsid w:val="00A027DE"/>
    <w:rsid w:val="00A0313E"/>
    <w:rsid w:val="00A03555"/>
    <w:rsid w:val="00A04148"/>
    <w:rsid w:val="00A0421B"/>
    <w:rsid w:val="00A049D1"/>
    <w:rsid w:val="00A0519B"/>
    <w:rsid w:val="00A06A45"/>
    <w:rsid w:val="00A110E6"/>
    <w:rsid w:val="00A11813"/>
    <w:rsid w:val="00A1419D"/>
    <w:rsid w:val="00A17F6F"/>
    <w:rsid w:val="00A20090"/>
    <w:rsid w:val="00A20CED"/>
    <w:rsid w:val="00A20D63"/>
    <w:rsid w:val="00A20F8F"/>
    <w:rsid w:val="00A256DA"/>
    <w:rsid w:val="00A2618A"/>
    <w:rsid w:val="00A26830"/>
    <w:rsid w:val="00A2739B"/>
    <w:rsid w:val="00A27F6B"/>
    <w:rsid w:val="00A362A1"/>
    <w:rsid w:val="00A37037"/>
    <w:rsid w:val="00A41351"/>
    <w:rsid w:val="00A4261F"/>
    <w:rsid w:val="00A44ABC"/>
    <w:rsid w:val="00A44C4D"/>
    <w:rsid w:val="00A4527D"/>
    <w:rsid w:val="00A531C0"/>
    <w:rsid w:val="00A5400D"/>
    <w:rsid w:val="00A54CA8"/>
    <w:rsid w:val="00A564F7"/>
    <w:rsid w:val="00A57970"/>
    <w:rsid w:val="00A60939"/>
    <w:rsid w:val="00A61820"/>
    <w:rsid w:val="00A625C4"/>
    <w:rsid w:val="00A64EA7"/>
    <w:rsid w:val="00A650D3"/>
    <w:rsid w:val="00A65AEA"/>
    <w:rsid w:val="00A679F1"/>
    <w:rsid w:val="00A71C5B"/>
    <w:rsid w:val="00A720FF"/>
    <w:rsid w:val="00A7325C"/>
    <w:rsid w:val="00A7341D"/>
    <w:rsid w:val="00A7344A"/>
    <w:rsid w:val="00A74DB1"/>
    <w:rsid w:val="00A77DA1"/>
    <w:rsid w:val="00A80769"/>
    <w:rsid w:val="00A84606"/>
    <w:rsid w:val="00A850F6"/>
    <w:rsid w:val="00A85A21"/>
    <w:rsid w:val="00A8713D"/>
    <w:rsid w:val="00A876A0"/>
    <w:rsid w:val="00A90CB1"/>
    <w:rsid w:val="00A93B3C"/>
    <w:rsid w:val="00A93BB5"/>
    <w:rsid w:val="00A93C58"/>
    <w:rsid w:val="00A9420D"/>
    <w:rsid w:val="00A96B04"/>
    <w:rsid w:val="00A96B1D"/>
    <w:rsid w:val="00A97F41"/>
    <w:rsid w:val="00AA022C"/>
    <w:rsid w:val="00AA243A"/>
    <w:rsid w:val="00AA2D4F"/>
    <w:rsid w:val="00AA3D41"/>
    <w:rsid w:val="00AA4E45"/>
    <w:rsid w:val="00AA57E2"/>
    <w:rsid w:val="00AA5A64"/>
    <w:rsid w:val="00AA6EFB"/>
    <w:rsid w:val="00AA79BC"/>
    <w:rsid w:val="00AB1231"/>
    <w:rsid w:val="00AB29DC"/>
    <w:rsid w:val="00AB40C9"/>
    <w:rsid w:val="00AB4881"/>
    <w:rsid w:val="00AB56D9"/>
    <w:rsid w:val="00AB5D0B"/>
    <w:rsid w:val="00AB7126"/>
    <w:rsid w:val="00AB71F4"/>
    <w:rsid w:val="00AB7E36"/>
    <w:rsid w:val="00AB7F50"/>
    <w:rsid w:val="00AC3E4B"/>
    <w:rsid w:val="00AC44F1"/>
    <w:rsid w:val="00AC4B50"/>
    <w:rsid w:val="00AC598C"/>
    <w:rsid w:val="00AC5A25"/>
    <w:rsid w:val="00AC6463"/>
    <w:rsid w:val="00AD1B77"/>
    <w:rsid w:val="00AD1F38"/>
    <w:rsid w:val="00AD38A9"/>
    <w:rsid w:val="00AD4D0B"/>
    <w:rsid w:val="00AE1294"/>
    <w:rsid w:val="00AE12F6"/>
    <w:rsid w:val="00AE32ED"/>
    <w:rsid w:val="00AE369C"/>
    <w:rsid w:val="00AE49CC"/>
    <w:rsid w:val="00AE4D73"/>
    <w:rsid w:val="00AE50D1"/>
    <w:rsid w:val="00AE5295"/>
    <w:rsid w:val="00AE606D"/>
    <w:rsid w:val="00AF018C"/>
    <w:rsid w:val="00AF0598"/>
    <w:rsid w:val="00AF2756"/>
    <w:rsid w:val="00AF3064"/>
    <w:rsid w:val="00AF3DA7"/>
    <w:rsid w:val="00AF3DCF"/>
    <w:rsid w:val="00AF5879"/>
    <w:rsid w:val="00AF74E2"/>
    <w:rsid w:val="00AF7783"/>
    <w:rsid w:val="00AF78FF"/>
    <w:rsid w:val="00B0132F"/>
    <w:rsid w:val="00B01B9E"/>
    <w:rsid w:val="00B02867"/>
    <w:rsid w:val="00B0340F"/>
    <w:rsid w:val="00B03F45"/>
    <w:rsid w:val="00B05035"/>
    <w:rsid w:val="00B05ADC"/>
    <w:rsid w:val="00B067FB"/>
    <w:rsid w:val="00B06C1C"/>
    <w:rsid w:val="00B112B8"/>
    <w:rsid w:val="00B14726"/>
    <w:rsid w:val="00B14756"/>
    <w:rsid w:val="00B1495B"/>
    <w:rsid w:val="00B16C48"/>
    <w:rsid w:val="00B20FD9"/>
    <w:rsid w:val="00B24408"/>
    <w:rsid w:val="00B24E55"/>
    <w:rsid w:val="00B250D6"/>
    <w:rsid w:val="00B2549D"/>
    <w:rsid w:val="00B26E1F"/>
    <w:rsid w:val="00B276BC"/>
    <w:rsid w:val="00B30F3D"/>
    <w:rsid w:val="00B31657"/>
    <w:rsid w:val="00B32ABA"/>
    <w:rsid w:val="00B32B4C"/>
    <w:rsid w:val="00B33926"/>
    <w:rsid w:val="00B34573"/>
    <w:rsid w:val="00B35A4E"/>
    <w:rsid w:val="00B3601F"/>
    <w:rsid w:val="00B373BA"/>
    <w:rsid w:val="00B375CD"/>
    <w:rsid w:val="00B4160B"/>
    <w:rsid w:val="00B442A9"/>
    <w:rsid w:val="00B455F7"/>
    <w:rsid w:val="00B457DE"/>
    <w:rsid w:val="00B460A0"/>
    <w:rsid w:val="00B460F2"/>
    <w:rsid w:val="00B4678D"/>
    <w:rsid w:val="00B47D9B"/>
    <w:rsid w:val="00B50723"/>
    <w:rsid w:val="00B508F4"/>
    <w:rsid w:val="00B52486"/>
    <w:rsid w:val="00B52B64"/>
    <w:rsid w:val="00B52EC4"/>
    <w:rsid w:val="00B532AB"/>
    <w:rsid w:val="00B542D6"/>
    <w:rsid w:val="00B550A5"/>
    <w:rsid w:val="00B55CA5"/>
    <w:rsid w:val="00B56DF4"/>
    <w:rsid w:val="00B6061C"/>
    <w:rsid w:val="00B6109E"/>
    <w:rsid w:val="00B61517"/>
    <w:rsid w:val="00B62CAC"/>
    <w:rsid w:val="00B65A27"/>
    <w:rsid w:val="00B65B01"/>
    <w:rsid w:val="00B665C1"/>
    <w:rsid w:val="00B66AD5"/>
    <w:rsid w:val="00B6785C"/>
    <w:rsid w:val="00B67D1C"/>
    <w:rsid w:val="00B70240"/>
    <w:rsid w:val="00B7055C"/>
    <w:rsid w:val="00B70751"/>
    <w:rsid w:val="00B711A5"/>
    <w:rsid w:val="00B738AC"/>
    <w:rsid w:val="00B738CB"/>
    <w:rsid w:val="00B75FA8"/>
    <w:rsid w:val="00B77324"/>
    <w:rsid w:val="00B77FDB"/>
    <w:rsid w:val="00B807CB"/>
    <w:rsid w:val="00B8278D"/>
    <w:rsid w:val="00B842DA"/>
    <w:rsid w:val="00B85BA4"/>
    <w:rsid w:val="00B85C2A"/>
    <w:rsid w:val="00B85FFB"/>
    <w:rsid w:val="00B868E6"/>
    <w:rsid w:val="00B871EB"/>
    <w:rsid w:val="00B87759"/>
    <w:rsid w:val="00B901A4"/>
    <w:rsid w:val="00B90941"/>
    <w:rsid w:val="00B91531"/>
    <w:rsid w:val="00B92F72"/>
    <w:rsid w:val="00B94136"/>
    <w:rsid w:val="00B94D98"/>
    <w:rsid w:val="00B95131"/>
    <w:rsid w:val="00B96F13"/>
    <w:rsid w:val="00B978E3"/>
    <w:rsid w:val="00BA0697"/>
    <w:rsid w:val="00BA1140"/>
    <w:rsid w:val="00BA38B1"/>
    <w:rsid w:val="00BA4ACA"/>
    <w:rsid w:val="00BB07BF"/>
    <w:rsid w:val="00BB1861"/>
    <w:rsid w:val="00BB2629"/>
    <w:rsid w:val="00BB2CB6"/>
    <w:rsid w:val="00BB35ED"/>
    <w:rsid w:val="00BB57BD"/>
    <w:rsid w:val="00BC0786"/>
    <w:rsid w:val="00BC0AF6"/>
    <w:rsid w:val="00BC1F4D"/>
    <w:rsid w:val="00BC23C6"/>
    <w:rsid w:val="00BC3780"/>
    <w:rsid w:val="00BC492C"/>
    <w:rsid w:val="00BC4E70"/>
    <w:rsid w:val="00BC558E"/>
    <w:rsid w:val="00BC5DE1"/>
    <w:rsid w:val="00BC63A2"/>
    <w:rsid w:val="00BC6DBF"/>
    <w:rsid w:val="00BD01BA"/>
    <w:rsid w:val="00BD0D23"/>
    <w:rsid w:val="00BD12E9"/>
    <w:rsid w:val="00BD22C6"/>
    <w:rsid w:val="00BD3FF3"/>
    <w:rsid w:val="00BD421D"/>
    <w:rsid w:val="00BD4B8B"/>
    <w:rsid w:val="00BD5716"/>
    <w:rsid w:val="00BD5FF6"/>
    <w:rsid w:val="00BD7162"/>
    <w:rsid w:val="00BD7ABC"/>
    <w:rsid w:val="00BE1521"/>
    <w:rsid w:val="00BE34E3"/>
    <w:rsid w:val="00BE4330"/>
    <w:rsid w:val="00BE47B3"/>
    <w:rsid w:val="00BE4A30"/>
    <w:rsid w:val="00BE5063"/>
    <w:rsid w:val="00BE6A0D"/>
    <w:rsid w:val="00BE76E8"/>
    <w:rsid w:val="00BE7969"/>
    <w:rsid w:val="00BE7E4D"/>
    <w:rsid w:val="00BF074C"/>
    <w:rsid w:val="00BF089B"/>
    <w:rsid w:val="00BF1105"/>
    <w:rsid w:val="00BF1950"/>
    <w:rsid w:val="00BF1C0A"/>
    <w:rsid w:val="00BF24B6"/>
    <w:rsid w:val="00BF2630"/>
    <w:rsid w:val="00BF58A8"/>
    <w:rsid w:val="00BF73CA"/>
    <w:rsid w:val="00BF7E1C"/>
    <w:rsid w:val="00C001BC"/>
    <w:rsid w:val="00C00B3B"/>
    <w:rsid w:val="00C00FD2"/>
    <w:rsid w:val="00C016B9"/>
    <w:rsid w:val="00C019CF"/>
    <w:rsid w:val="00C01B0B"/>
    <w:rsid w:val="00C0215E"/>
    <w:rsid w:val="00C04170"/>
    <w:rsid w:val="00C0612E"/>
    <w:rsid w:val="00C06451"/>
    <w:rsid w:val="00C074DE"/>
    <w:rsid w:val="00C07540"/>
    <w:rsid w:val="00C0791C"/>
    <w:rsid w:val="00C10152"/>
    <w:rsid w:val="00C10D37"/>
    <w:rsid w:val="00C14004"/>
    <w:rsid w:val="00C15F1E"/>
    <w:rsid w:val="00C16EDB"/>
    <w:rsid w:val="00C20889"/>
    <w:rsid w:val="00C25318"/>
    <w:rsid w:val="00C25481"/>
    <w:rsid w:val="00C26234"/>
    <w:rsid w:val="00C26522"/>
    <w:rsid w:val="00C26793"/>
    <w:rsid w:val="00C306D2"/>
    <w:rsid w:val="00C30B8E"/>
    <w:rsid w:val="00C3171D"/>
    <w:rsid w:val="00C324DD"/>
    <w:rsid w:val="00C33379"/>
    <w:rsid w:val="00C3349D"/>
    <w:rsid w:val="00C33A4C"/>
    <w:rsid w:val="00C3449A"/>
    <w:rsid w:val="00C3625C"/>
    <w:rsid w:val="00C3741F"/>
    <w:rsid w:val="00C41F17"/>
    <w:rsid w:val="00C42AC9"/>
    <w:rsid w:val="00C44B04"/>
    <w:rsid w:val="00C45099"/>
    <w:rsid w:val="00C45E49"/>
    <w:rsid w:val="00C472D6"/>
    <w:rsid w:val="00C505FB"/>
    <w:rsid w:val="00C51751"/>
    <w:rsid w:val="00C518B6"/>
    <w:rsid w:val="00C519A1"/>
    <w:rsid w:val="00C549AC"/>
    <w:rsid w:val="00C54AB0"/>
    <w:rsid w:val="00C56BF6"/>
    <w:rsid w:val="00C56CC5"/>
    <w:rsid w:val="00C570B5"/>
    <w:rsid w:val="00C575AB"/>
    <w:rsid w:val="00C57BEC"/>
    <w:rsid w:val="00C57BED"/>
    <w:rsid w:val="00C6380B"/>
    <w:rsid w:val="00C6382D"/>
    <w:rsid w:val="00C64DC1"/>
    <w:rsid w:val="00C65A37"/>
    <w:rsid w:val="00C65FD9"/>
    <w:rsid w:val="00C66654"/>
    <w:rsid w:val="00C6691E"/>
    <w:rsid w:val="00C67019"/>
    <w:rsid w:val="00C70704"/>
    <w:rsid w:val="00C708E1"/>
    <w:rsid w:val="00C70D6C"/>
    <w:rsid w:val="00C7291F"/>
    <w:rsid w:val="00C73120"/>
    <w:rsid w:val="00C74D0E"/>
    <w:rsid w:val="00C74F2A"/>
    <w:rsid w:val="00C74FEE"/>
    <w:rsid w:val="00C77055"/>
    <w:rsid w:val="00C77AFB"/>
    <w:rsid w:val="00C8085D"/>
    <w:rsid w:val="00C811C2"/>
    <w:rsid w:val="00C8139D"/>
    <w:rsid w:val="00C845BF"/>
    <w:rsid w:val="00C845D7"/>
    <w:rsid w:val="00C85995"/>
    <w:rsid w:val="00C85E94"/>
    <w:rsid w:val="00C86318"/>
    <w:rsid w:val="00C86B19"/>
    <w:rsid w:val="00C91620"/>
    <w:rsid w:val="00C92F60"/>
    <w:rsid w:val="00C93457"/>
    <w:rsid w:val="00C94823"/>
    <w:rsid w:val="00C94E3A"/>
    <w:rsid w:val="00CA0C82"/>
    <w:rsid w:val="00CA71B0"/>
    <w:rsid w:val="00CA7BDD"/>
    <w:rsid w:val="00CB0F57"/>
    <w:rsid w:val="00CB10E5"/>
    <w:rsid w:val="00CB1C58"/>
    <w:rsid w:val="00CB3A69"/>
    <w:rsid w:val="00CB3D22"/>
    <w:rsid w:val="00CB5D89"/>
    <w:rsid w:val="00CB6183"/>
    <w:rsid w:val="00CB68CB"/>
    <w:rsid w:val="00CB6FD1"/>
    <w:rsid w:val="00CC05EC"/>
    <w:rsid w:val="00CC1A47"/>
    <w:rsid w:val="00CC1A4F"/>
    <w:rsid w:val="00CC2774"/>
    <w:rsid w:val="00CC2C06"/>
    <w:rsid w:val="00CC5E11"/>
    <w:rsid w:val="00CC6017"/>
    <w:rsid w:val="00CC64AA"/>
    <w:rsid w:val="00CC74C9"/>
    <w:rsid w:val="00CD0B41"/>
    <w:rsid w:val="00CD1B28"/>
    <w:rsid w:val="00CD25D6"/>
    <w:rsid w:val="00CD3239"/>
    <w:rsid w:val="00CD3518"/>
    <w:rsid w:val="00CD3DCC"/>
    <w:rsid w:val="00CD710F"/>
    <w:rsid w:val="00CD759F"/>
    <w:rsid w:val="00CD7AC7"/>
    <w:rsid w:val="00CE17A4"/>
    <w:rsid w:val="00CE2D5F"/>
    <w:rsid w:val="00CE6554"/>
    <w:rsid w:val="00CF0D78"/>
    <w:rsid w:val="00CF0F20"/>
    <w:rsid w:val="00CF2191"/>
    <w:rsid w:val="00CF2673"/>
    <w:rsid w:val="00CF439B"/>
    <w:rsid w:val="00CF44E5"/>
    <w:rsid w:val="00CF4D4A"/>
    <w:rsid w:val="00CF4EB4"/>
    <w:rsid w:val="00CF533E"/>
    <w:rsid w:val="00CF6625"/>
    <w:rsid w:val="00CF752F"/>
    <w:rsid w:val="00CF77AA"/>
    <w:rsid w:val="00D00028"/>
    <w:rsid w:val="00D01773"/>
    <w:rsid w:val="00D0338C"/>
    <w:rsid w:val="00D035BD"/>
    <w:rsid w:val="00D04239"/>
    <w:rsid w:val="00D04F30"/>
    <w:rsid w:val="00D05F14"/>
    <w:rsid w:val="00D131B5"/>
    <w:rsid w:val="00D13586"/>
    <w:rsid w:val="00D14BAA"/>
    <w:rsid w:val="00D14D96"/>
    <w:rsid w:val="00D15122"/>
    <w:rsid w:val="00D16102"/>
    <w:rsid w:val="00D205B5"/>
    <w:rsid w:val="00D22AD6"/>
    <w:rsid w:val="00D22E18"/>
    <w:rsid w:val="00D235D3"/>
    <w:rsid w:val="00D23CAE"/>
    <w:rsid w:val="00D23FC7"/>
    <w:rsid w:val="00D255E4"/>
    <w:rsid w:val="00D26B88"/>
    <w:rsid w:val="00D2779C"/>
    <w:rsid w:val="00D31089"/>
    <w:rsid w:val="00D3123E"/>
    <w:rsid w:val="00D315B3"/>
    <w:rsid w:val="00D31CF5"/>
    <w:rsid w:val="00D37174"/>
    <w:rsid w:val="00D37EA5"/>
    <w:rsid w:val="00D404C2"/>
    <w:rsid w:val="00D40F5B"/>
    <w:rsid w:val="00D421D7"/>
    <w:rsid w:val="00D4267A"/>
    <w:rsid w:val="00D429D3"/>
    <w:rsid w:val="00D457DD"/>
    <w:rsid w:val="00D4706B"/>
    <w:rsid w:val="00D505C4"/>
    <w:rsid w:val="00D50EDB"/>
    <w:rsid w:val="00D513FF"/>
    <w:rsid w:val="00D515E3"/>
    <w:rsid w:val="00D536CA"/>
    <w:rsid w:val="00D53745"/>
    <w:rsid w:val="00D53DA2"/>
    <w:rsid w:val="00D5426D"/>
    <w:rsid w:val="00D544DE"/>
    <w:rsid w:val="00D56959"/>
    <w:rsid w:val="00D56ABE"/>
    <w:rsid w:val="00D612BA"/>
    <w:rsid w:val="00D61765"/>
    <w:rsid w:val="00D621C6"/>
    <w:rsid w:val="00D62A8F"/>
    <w:rsid w:val="00D62CB2"/>
    <w:rsid w:val="00D638F2"/>
    <w:rsid w:val="00D63E13"/>
    <w:rsid w:val="00D63E75"/>
    <w:rsid w:val="00D654F0"/>
    <w:rsid w:val="00D72136"/>
    <w:rsid w:val="00D72A17"/>
    <w:rsid w:val="00D73A58"/>
    <w:rsid w:val="00D76FBE"/>
    <w:rsid w:val="00D802E1"/>
    <w:rsid w:val="00D8063C"/>
    <w:rsid w:val="00D80C34"/>
    <w:rsid w:val="00D84477"/>
    <w:rsid w:val="00D86EFB"/>
    <w:rsid w:val="00D87063"/>
    <w:rsid w:val="00D90150"/>
    <w:rsid w:val="00D90273"/>
    <w:rsid w:val="00D910FB"/>
    <w:rsid w:val="00D91661"/>
    <w:rsid w:val="00D9402B"/>
    <w:rsid w:val="00D95255"/>
    <w:rsid w:val="00D95F98"/>
    <w:rsid w:val="00D97331"/>
    <w:rsid w:val="00DA03F1"/>
    <w:rsid w:val="00DA20E9"/>
    <w:rsid w:val="00DA23F9"/>
    <w:rsid w:val="00DA46C7"/>
    <w:rsid w:val="00DA4D16"/>
    <w:rsid w:val="00DA5373"/>
    <w:rsid w:val="00DA5CF9"/>
    <w:rsid w:val="00DA5F60"/>
    <w:rsid w:val="00DA6394"/>
    <w:rsid w:val="00DB2779"/>
    <w:rsid w:val="00DB3409"/>
    <w:rsid w:val="00DB34F3"/>
    <w:rsid w:val="00DB4D1B"/>
    <w:rsid w:val="00DB5C37"/>
    <w:rsid w:val="00DB603A"/>
    <w:rsid w:val="00DC138F"/>
    <w:rsid w:val="00DC14CD"/>
    <w:rsid w:val="00DC2A16"/>
    <w:rsid w:val="00DC48ED"/>
    <w:rsid w:val="00DC5114"/>
    <w:rsid w:val="00DC5E76"/>
    <w:rsid w:val="00DC5EEB"/>
    <w:rsid w:val="00DD0731"/>
    <w:rsid w:val="00DD12C1"/>
    <w:rsid w:val="00DD20BB"/>
    <w:rsid w:val="00DD2BFC"/>
    <w:rsid w:val="00DD35E5"/>
    <w:rsid w:val="00DD5002"/>
    <w:rsid w:val="00DD65B0"/>
    <w:rsid w:val="00DD7348"/>
    <w:rsid w:val="00DE0774"/>
    <w:rsid w:val="00DE0979"/>
    <w:rsid w:val="00DE1EEA"/>
    <w:rsid w:val="00DE3F3E"/>
    <w:rsid w:val="00DE47AF"/>
    <w:rsid w:val="00DE54E8"/>
    <w:rsid w:val="00DE6521"/>
    <w:rsid w:val="00DF11BD"/>
    <w:rsid w:val="00DF14C5"/>
    <w:rsid w:val="00DF1A0B"/>
    <w:rsid w:val="00DF2D3C"/>
    <w:rsid w:val="00DF3791"/>
    <w:rsid w:val="00DF3969"/>
    <w:rsid w:val="00DF5FB7"/>
    <w:rsid w:val="00DF79EE"/>
    <w:rsid w:val="00E00BBA"/>
    <w:rsid w:val="00E01A15"/>
    <w:rsid w:val="00E01B59"/>
    <w:rsid w:val="00E02D17"/>
    <w:rsid w:val="00E03293"/>
    <w:rsid w:val="00E0414E"/>
    <w:rsid w:val="00E056FA"/>
    <w:rsid w:val="00E05B2C"/>
    <w:rsid w:val="00E06AEA"/>
    <w:rsid w:val="00E06D1A"/>
    <w:rsid w:val="00E06F09"/>
    <w:rsid w:val="00E101CC"/>
    <w:rsid w:val="00E11FA2"/>
    <w:rsid w:val="00E1325F"/>
    <w:rsid w:val="00E14487"/>
    <w:rsid w:val="00E145C2"/>
    <w:rsid w:val="00E14AD7"/>
    <w:rsid w:val="00E14AFE"/>
    <w:rsid w:val="00E15837"/>
    <w:rsid w:val="00E16751"/>
    <w:rsid w:val="00E17EBE"/>
    <w:rsid w:val="00E22498"/>
    <w:rsid w:val="00E22B01"/>
    <w:rsid w:val="00E25698"/>
    <w:rsid w:val="00E25946"/>
    <w:rsid w:val="00E26DBB"/>
    <w:rsid w:val="00E31DA1"/>
    <w:rsid w:val="00E32165"/>
    <w:rsid w:val="00E32626"/>
    <w:rsid w:val="00E32FAD"/>
    <w:rsid w:val="00E33701"/>
    <w:rsid w:val="00E33748"/>
    <w:rsid w:val="00E3391A"/>
    <w:rsid w:val="00E33B55"/>
    <w:rsid w:val="00E348A1"/>
    <w:rsid w:val="00E34D74"/>
    <w:rsid w:val="00E35E09"/>
    <w:rsid w:val="00E37118"/>
    <w:rsid w:val="00E3748D"/>
    <w:rsid w:val="00E375B5"/>
    <w:rsid w:val="00E40659"/>
    <w:rsid w:val="00E42576"/>
    <w:rsid w:val="00E42D51"/>
    <w:rsid w:val="00E432C0"/>
    <w:rsid w:val="00E44ADA"/>
    <w:rsid w:val="00E45872"/>
    <w:rsid w:val="00E46AB8"/>
    <w:rsid w:val="00E50347"/>
    <w:rsid w:val="00E50449"/>
    <w:rsid w:val="00E51FCC"/>
    <w:rsid w:val="00E60EEB"/>
    <w:rsid w:val="00E62E0D"/>
    <w:rsid w:val="00E63B27"/>
    <w:rsid w:val="00E651FC"/>
    <w:rsid w:val="00E65256"/>
    <w:rsid w:val="00E654F5"/>
    <w:rsid w:val="00E65AE5"/>
    <w:rsid w:val="00E661EF"/>
    <w:rsid w:val="00E672F0"/>
    <w:rsid w:val="00E730D3"/>
    <w:rsid w:val="00E7716C"/>
    <w:rsid w:val="00E81274"/>
    <w:rsid w:val="00E818AF"/>
    <w:rsid w:val="00E84C05"/>
    <w:rsid w:val="00E86261"/>
    <w:rsid w:val="00E873AC"/>
    <w:rsid w:val="00E87E8F"/>
    <w:rsid w:val="00E92FE2"/>
    <w:rsid w:val="00E93199"/>
    <w:rsid w:val="00E93225"/>
    <w:rsid w:val="00E94305"/>
    <w:rsid w:val="00EA0709"/>
    <w:rsid w:val="00EA206B"/>
    <w:rsid w:val="00EA36E2"/>
    <w:rsid w:val="00EA3942"/>
    <w:rsid w:val="00EA4586"/>
    <w:rsid w:val="00EA4B6C"/>
    <w:rsid w:val="00EA5374"/>
    <w:rsid w:val="00EA6629"/>
    <w:rsid w:val="00EA6E2E"/>
    <w:rsid w:val="00EA7346"/>
    <w:rsid w:val="00EA7914"/>
    <w:rsid w:val="00EB21CF"/>
    <w:rsid w:val="00EB2785"/>
    <w:rsid w:val="00EB2CFC"/>
    <w:rsid w:val="00EB335C"/>
    <w:rsid w:val="00EB5941"/>
    <w:rsid w:val="00EB7735"/>
    <w:rsid w:val="00EC1496"/>
    <w:rsid w:val="00EC3AD1"/>
    <w:rsid w:val="00EC52E8"/>
    <w:rsid w:val="00EC62F7"/>
    <w:rsid w:val="00EC6894"/>
    <w:rsid w:val="00EC6F81"/>
    <w:rsid w:val="00EC7280"/>
    <w:rsid w:val="00ED0A6D"/>
    <w:rsid w:val="00ED3F52"/>
    <w:rsid w:val="00ED6F17"/>
    <w:rsid w:val="00ED75AC"/>
    <w:rsid w:val="00ED78DD"/>
    <w:rsid w:val="00ED7B8B"/>
    <w:rsid w:val="00EE0AD9"/>
    <w:rsid w:val="00EE1AEA"/>
    <w:rsid w:val="00EE241C"/>
    <w:rsid w:val="00EE4B75"/>
    <w:rsid w:val="00EE4BE1"/>
    <w:rsid w:val="00EE52A4"/>
    <w:rsid w:val="00EE7180"/>
    <w:rsid w:val="00EF2CD1"/>
    <w:rsid w:val="00EF43C6"/>
    <w:rsid w:val="00EF53D3"/>
    <w:rsid w:val="00EF5470"/>
    <w:rsid w:val="00EF5B02"/>
    <w:rsid w:val="00EF64AD"/>
    <w:rsid w:val="00EF64C7"/>
    <w:rsid w:val="00EF662E"/>
    <w:rsid w:val="00EF6E13"/>
    <w:rsid w:val="00EF7760"/>
    <w:rsid w:val="00EF7D51"/>
    <w:rsid w:val="00F003FE"/>
    <w:rsid w:val="00F012D0"/>
    <w:rsid w:val="00F0242D"/>
    <w:rsid w:val="00F03ED2"/>
    <w:rsid w:val="00F05242"/>
    <w:rsid w:val="00F0595B"/>
    <w:rsid w:val="00F06A47"/>
    <w:rsid w:val="00F0711E"/>
    <w:rsid w:val="00F07772"/>
    <w:rsid w:val="00F07CBB"/>
    <w:rsid w:val="00F11E72"/>
    <w:rsid w:val="00F11FEF"/>
    <w:rsid w:val="00F12EC2"/>
    <w:rsid w:val="00F13138"/>
    <w:rsid w:val="00F13974"/>
    <w:rsid w:val="00F13B6B"/>
    <w:rsid w:val="00F14C6A"/>
    <w:rsid w:val="00F150A3"/>
    <w:rsid w:val="00F17303"/>
    <w:rsid w:val="00F177A9"/>
    <w:rsid w:val="00F17BDA"/>
    <w:rsid w:val="00F21840"/>
    <w:rsid w:val="00F2230C"/>
    <w:rsid w:val="00F2259B"/>
    <w:rsid w:val="00F22771"/>
    <w:rsid w:val="00F23A6B"/>
    <w:rsid w:val="00F2555D"/>
    <w:rsid w:val="00F2592A"/>
    <w:rsid w:val="00F27189"/>
    <w:rsid w:val="00F3215D"/>
    <w:rsid w:val="00F32884"/>
    <w:rsid w:val="00F37841"/>
    <w:rsid w:val="00F400BC"/>
    <w:rsid w:val="00F409B8"/>
    <w:rsid w:val="00F40D75"/>
    <w:rsid w:val="00F42308"/>
    <w:rsid w:val="00F42956"/>
    <w:rsid w:val="00F44DF4"/>
    <w:rsid w:val="00F44F65"/>
    <w:rsid w:val="00F46395"/>
    <w:rsid w:val="00F47DB0"/>
    <w:rsid w:val="00F528E6"/>
    <w:rsid w:val="00F52F9A"/>
    <w:rsid w:val="00F542A9"/>
    <w:rsid w:val="00F55618"/>
    <w:rsid w:val="00F55C43"/>
    <w:rsid w:val="00F56347"/>
    <w:rsid w:val="00F63453"/>
    <w:rsid w:val="00F63BE5"/>
    <w:rsid w:val="00F64A32"/>
    <w:rsid w:val="00F6500F"/>
    <w:rsid w:val="00F65933"/>
    <w:rsid w:val="00F669F3"/>
    <w:rsid w:val="00F670F8"/>
    <w:rsid w:val="00F67CD2"/>
    <w:rsid w:val="00F70963"/>
    <w:rsid w:val="00F70B90"/>
    <w:rsid w:val="00F71B3F"/>
    <w:rsid w:val="00F71BA5"/>
    <w:rsid w:val="00F71CEA"/>
    <w:rsid w:val="00F72C01"/>
    <w:rsid w:val="00F73132"/>
    <w:rsid w:val="00F7398E"/>
    <w:rsid w:val="00F74865"/>
    <w:rsid w:val="00F74B61"/>
    <w:rsid w:val="00F7719F"/>
    <w:rsid w:val="00F779A9"/>
    <w:rsid w:val="00F77A9D"/>
    <w:rsid w:val="00F77EB2"/>
    <w:rsid w:val="00F80FCD"/>
    <w:rsid w:val="00F81C1B"/>
    <w:rsid w:val="00F81F7D"/>
    <w:rsid w:val="00F825D6"/>
    <w:rsid w:val="00F8364E"/>
    <w:rsid w:val="00F83B7F"/>
    <w:rsid w:val="00F8474E"/>
    <w:rsid w:val="00F84C08"/>
    <w:rsid w:val="00F85512"/>
    <w:rsid w:val="00F855DA"/>
    <w:rsid w:val="00F85A41"/>
    <w:rsid w:val="00F86552"/>
    <w:rsid w:val="00F87951"/>
    <w:rsid w:val="00F87B14"/>
    <w:rsid w:val="00F90A4B"/>
    <w:rsid w:val="00F90D06"/>
    <w:rsid w:val="00F919CC"/>
    <w:rsid w:val="00F91D53"/>
    <w:rsid w:val="00F92A65"/>
    <w:rsid w:val="00F94773"/>
    <w:rsid w:val="00F94895"/>
    <w:rsid w:val="00F976BA"/>
    <w:rsid w:val="00F97B62"/>
    <w:rsid w:val="00FA0940"/>
    <w:rsid w:val="00FA0971"/>
    <w:rsid w:val="00FA1768"/>
    <w:rsid w:val="00FA1D87"/>
    <w:rsid w:val="00FA3FDB"/>
    <w:rsid w:val="00FA43C7"/>
    <w:rsid w:val="00FA462A"/>
    <w:rsid w:val="00FA5243"/>
    <w:rsid w:val="00FA54A3"/>
    <w:rsid w:val="00FA6759"/>
    <w:rsid w:val="00FB0599"/>
    <w:rsid w:val="00FB1919"/>
    <w:rsid w:val="00FB24AD"/>
    <w:rsid w:val="00FB3A21"/>
    <w:rsid w:val="00FB41DC"/>
    <w:rsid w:val="00FB5A5A"/>
    <w:rsid w:val="00FB6423"/>
    <w:rsid w:val="00FB6D9A"/>
    <w:rsid w:val="00FC0A82"/>
    <w:rsid w:val="00FC4DD9"/>
    <w:rsid w:val="00FC6C70"/>
    <w:rsid w:val="00FC6DAC"/>
    <w:rsid w:val="00FD22CF"/>
    <w:rsid w:val="00FD725A"/>
    <w:rsid w:val="00FD7B65"/>
    <w:rsid w:val="00FE0E6B"/>
    <w:rsid w:val="00FE1AEF"/>
    <w:rsid w:val="00FE345D"/>
    <w:rsid w:val="00FE3CC7"/>
    <w:rsid w:val="00FE48DF"/>
    <w:rsid w:val="00FE4BDF"/>
    <w:rsid w:val="00FE59C1"/>
    <w:rsid w:val="00FE5FEB"/>
    <w:rsid w:val="00FE6A2F"/>
    <w:rsid w:val="00FE6F66"/>
    <w:rsid w:val="00FE6FD6"/>
    <w:rsid w:val="00FE7CF5"/>
    <w:rsid w:val="00FF012F"/>
    <w:rsid w:val="00FF0C79"/>
    <w:rsid w:val="00FF1137"/>
    <w:rsid w:val="00FF16B9"/>
    <w:rsid w:val="00FF4CE9"/>
    <w:rsid w:val="00FF5E6D"/>
    <w:rsid w:val="00FF6C40"/>
    <w:rsid w:val="00FF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E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10E2A"/>
    <w:pPr>
      <w:ind w:left="720"/>
      <w:contextualSpacing/>
    </w:pPr>
  </w:style>
  <w:style w:type="character" w:customStyle="1" w:styleId="7">
    <w:name w:val="Основной текст (7)_"/>
    <w:basedOn w:val="a0"/>
    <w:link w:val="70"/>
    <w:uiPriority w:val="99"/>
    <w:locked/>
    <w:rsid w:val="00510E2A"/>
    <w:rPr>
      <w:rFonts w:ascii="Arial" w:hAnsi="Arial" w:cs="Arial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10E2A"/>
    <w:pPr>
      <w:shd w:val="clear" w:color="auto" w:fill="FFFFFF"/>
      <w:spacing w:line="274" w:lineRule="exac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table" w:styleId="a5">
    <w:name w:val="Table Grid"/>
    <w:basedOn w:val="a1"/>
    <w:rsid w:val="00510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5A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A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E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10E2A"/>
    <w:pPr>
      <w:ind w:left="720"/>
      <w:contextualSpacing/>
    </w:pPr>
  </w:style>
  <w:style w:type="character" w:customStyle="1" w:styleId="7">
    <w:name w:val="Основной текст (7)_"/>
    <w:basedOn w:val="a0"/>
    <w:link w:val="70"/>
    <w:uiPriority w:val="99"/>
    <w:locked/>
    <w:rsid w:val="00510E2A"/>
    <w:rPr>
      <w:rFonts w:ascii="Arial" w:hAnsi="Arial" w:cs="Arial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10E2A"/>
    <w:pPr>
      <w:shd w:val="clear" w:color="auto" w:fill="FFFFFF"/>
      <w:spacing w:line="274" w:lineRule="exac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table" w:styleId="a5">
    <w:name w:val="Table Grid"/>
    <w:basedOn w:val="a1"/>
    <w:rsid w:val="00510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5A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A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ProGamer</cp:lastModifiedBy>
  <cp:revision>2</cp:revision>
  <cp:lastPrinted>2018-06-09T10:06:00Z</cp:lastPrinted>
  <dcterms:created xsi:type="dcterms:W3CDTF">2018-06-25T05:12:00Z</dcterms:created>
  <dcterms:modified xsi:type="dcterms:W3CDTF">2018-06-25T05:12:00Z</dcterms:modified>
</cp:coreProperties>
</file>